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FF9A" w14:textId="77777777" w:rsidR="00E1066B" w:rsidRDefault="00E1066B">
      <w:pPr>
        <w:rPr>
          <w:sz w:val="23"/>
          <w:szCs w:val="23"/>
        </w:rPr>
      </w:pPr>
    </w:p>
    <w:p w14:paraId="4BC29581" w14:textId="7359B7B2" w:rsidR="00E1066B" w:rsidRDefault="00830CA4">
      <w:pPr>
        <w:pBdr>
          <w:top w:val="nil"/>
          <w:left w:val="nil"/>
          <w:bottom w:val="nil"/>
          <w:right w:val="nil"/>
          <w:between w:val="nil"/>
        </w:pBdr>
        <w:spacing w:before="1"/>
        <w:ind w:left="1053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Lab</w:t>
      </w:r>
      <w:r w:rsidR="00391B4D">
        <w:rPr>
          <w:b/>
          <w:color w:val="000000"/>
          <w:sz w:val="23"/>
          <w:szCs w:val="23"/>
        </w:rPr>
        <w:t xml:space="preserve"> Details:</w:t>
      </w:r>
    </w:p>
    <w:p w14:paraId="02EE588C" w14:textId="77777777" w:rsidR="00E1066B" w:rsidRDefault="00391B4D">
      <w:pPr>
        <w:spacing w:before="3"/>
        <w:rPr>
          <w:b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7475EE75" wp14:editId="6B49F197">
                <wp:simplePos x="0" y="0"/>
                <wp:positionH relativeFrom="page">
                  <wp:posOffset>23813</wp:posOffset>
                </wp:positionH>
                <wp:positionV relativeFrom="page">
                  <wp:posOffset>10072053</wp:posOffset>
                </wp:positionV>
                <wp:extent cx="7541259" cy="27940"/>
                <wp:effectExtent l="0" t="0" r="0" b="0"/>
                <wp:wrapNone/>
                <wp:docPr id="86" name="Freeform: 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0133" y="3770793"/>
                          <a:ext cx="753173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1734" h="18415" extrusionOk="0">
                              <a:moveTo>
                                <a:pt x="0" y="0"/>
                              </a:moveTo>
                              <a:lnTo>
                                <a:pt x="7531608" y="0"/>
                              </a:lnTo>
                              <a:lnTo>
                                <a:pt x="75316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23813</wp:posOffset>
                </wp:positionH>
                <wp:positionV relativeFrom="page">
                  <wp:posOffset>10072053</wp:posOffset>
                </wp:positionV>
                <wp:extent cx="7541259" cy="27940"/>
                <wp:effectExtent b="0" l="0" r="0" t="0"/>
                <wp:wrapNone/>
                <wp:docPr id="8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259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989" w:type="dxa"/>
        <w:tblInd w:w="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3118"/>
        <w:gridCol w:w="1134"/>
        <w:gridCol w:w="1134"/>
        <w:gridCol w:w="1560"/>
        <w:gridCol w:w="2126"/>
      </w:tblGrid>
      <w:tr w:rsidR="004C0F64" w14:paraId="0A208563" w14:textId="77777777" w:rsidTr="004C0F64">
        <w:trPr>
          <w:trHeight w:val="808"/>
        </w:trPr>
        <w:tc>
          <w:tcPr>
            <w:tcW w:w="917" w:type="dxa"/>
          </w:tcPr>
          <w:p w14:paraId="28958124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98"/>
              <w:rPr>
                <w:color w:val="000000"/>
                <w:sz w:val="23"/>
                <w:szCs w:val="23"/>
              </w:rPr>
            </w:pPr>
          </w:p>
          <w:p w14:paraId="0CC7AECE" w14:textId="46A04DB9" w:rsidR="004C0F64" w:rsidRPr="004C0F64" w:rsidRDefault="004C0F64" w:rsidP="004C0F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Sl No</w:t>
            </w:r>
          </w:p>
        </w:tc>
        <w:tc>
          <w:tcPr>
            <w:tcW w:w="3118" w:type="dxa"/>
          </w:tcPr>
          <w:p w14:paraId="6D7DEF82" w14:textId="49614CC4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Department &amp; Name of the LAB</w:t>
            </w:r>
          </w:p>
        </w:tc>
        <w:tc>
          <w:tcPr>
            <w:tcW w:w="1134" w:type="dxa"/>
          </w:tcPr>
          <w:p w14:paraId="6389D44D" w14:textId="18DDC72C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Room No.</w:t>
            </w:r>
          </w:p>
        </w:tc>
        <w:tc>
          <w:tcPr>
            <w:tcW w:w="1134" w:type="dxa"/>
          </w:tcPr>
          <w:p w14:paraId="39A27909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496" w:hanging="2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Covered area</w:t>
            </w:r>
          </w:p>
          <w:p w14:paraId="290A2E7B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35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(Sq m)</w:t>
            </w:r>
          </w:p>
        </w:tc>
        <w:tc>
          <w:tcPr>
            <w:tcW w:w="1560" w:type="dxa"/>
          </w:tcPr>
          <w:p w14:paraId="06A5E0DB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667" w:hanging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ICT enabled (Yes/No)</w:t>
            </w:r>
          </w:p>
        </w:tc>
        <w:tc>
          <w:tcPr>
            <w:tcW w:w="2126" w:type="dxa"/>
          </w:tcPr>
          <w:p w14:paraId="24AFDF91" w14:textId="77777777" w:rsidR="004C0F64" w:rsidRDefault="004C0F64" w:rsidP="004C0F64">
            <w:pPr>
              <w:spacing w:before="3" w:line="244" w:lineRule="auto"/>
              <w:ind w:left="667" w:hanging="145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Link</w:t>
            </w:r>
          </w:p>
        </w:tc>
      </w:tr>
      <w:tr w:rsidR="004C0F64" w14:paraId="32164EA1" w14:textId="77777777" w:rsidTr="004C0F64">
        <w:trPr>
          <w:trHeight w:val="265"/>
        </w:trPr>
        <w:tc>
          <w:tcPr>
            <w:tcW w:w="917" w:type="dxa"/>
          </w:tcPr>
          <w:p w14:paraId="1CA9D3ED" w14:textId="5FF9225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118" w:type="dxa"/>
          </w:tcPr>
          <w:p w14:paraId="0A34E713" w14:textId="34CAE1DB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CSE- COMPUTING LAB 1</w:t>
            </w:r>
          </w:p>
        </w:tc>
        <w:tc>
          <w:tcPr>
            <w:tcW w:w="1134" w:type="dxa"/>
          </w:tcPr>
          <w:p w14:paraId="3A33DDFA" w14:textId="0A74315A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A-323</w:t>
            </w:r>
          </w:p>
        </w:tc>
        <w:tc>
          <w:tcPr>
            <w:tcW w:w="1134" w:type="dxa"/>
          </w:tcPr>
          <w:p w14:paraId="72D7801B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130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505A862A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3BD9EAED" w14:textId="65153F1E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8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34326CE6" w14:textId="77777777" w:rsidTr="004C0F64">
        <w:trPr>
          <w:trHeight w:val="268"/>
        </w:trPr>
        <w:tc>
          <w:tcPr>
            <w:tcW w:w="917" w:type="dxa"/>
          </w:tcPr>
          <w:p w14:paraId="1CD349BC" w14:textId="73A86E2D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3118" w:type="dxa"/>
          </w:tcPr>
          <w:p w14:paraId="2966F85E" w14:textId="6647628D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CSE- COMPUTING LAB 2</w:t>
            </w:r>
          </w:p>
        </w:tc>
        <w:tc>
          <w:tcPr>
            <w:tcW w:w="1134" w:type="dxa"/>
          </w:tcPr>
          <w:p w14:paraId="70C08391" w14:textId="634C5096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A-324</w:t>
            </w:r>
          </w:p>
        </w:tc>
        <w:tc>
          <w:tcPr>
            <w:tcW w:w="1134" w:type="dxa"/>
          </w:tcPr>
          <w:p w14:paraId="24843C73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130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000FDB7A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7B6386AC" w14:textId="2D9DD2AB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9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63AB313F" w14:textId="77777777" w:rsidTr="004C0F64">
        <w:trPr>
          <w:trHeight w:val="268"/>
        </w:trPr>
        <w:tc>
          <w:tcPr>
            <w:tcW w:w="917" w:type="dxa"/>
          </w:tcPr>
          <w:p w14:paraId="0D8870C6" w14:textId="1F97A21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3118" w:type="dxa"/>
          </w:tcPr>
          <w:p w14:paraId="029164A5" w14:textId="5B9CACD0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CSE- COMPUTING LAB 4</w:t>
            </w:r>
          </w:p>
        </w:tc>
        <w:tc>
          <w:tcPr>
            <w:tcW w:w="1134" w:type="dxa"/>
          </w:tcPr>
          <w:p w14:paraId="465B1EC4" w14:textId="34EE90B4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A-322</w:t>
            </w:r>
          </w:p>
        </w:tc>
        <w:tc>
          <w:tcPr>
            <w:tcW w:w="1134" w:type="dxa"/>
          </w:tcPr>
          <w:p w14:paraId="30B81FF1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75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22AE391E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10D20234" w14:textId="356888EA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0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77C104A4" w14:textId="77777777" w:rsidTr="004C0F64">
        <w:trPr>
          <w:trHeight w:val="268"/>
        </w:trPr>
        <w:tc>
          <w:tcPr>
            <w:tcW w:w="917" w:type="dxa"/>
          </w:tcPr>
          <w:p w14:paraId="398D2C1B" w14:textId="173336C9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3118" w:type="dxa"/>
          </w:tcPr>
          <w:p w14:paraId="7F0C9E74" w14:textId="249E8F7D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CSE- COMPUTING LAB 5</w:t>
            </w:r>
          </w:p>
        </w:tc>
        <w:tc>
          <w:tcPr>
            <w:tcW w:w="1134" w:type="dxa"/>
          </w:tcPr>
          <w:p w14:paraId="77E1E910" w14:textId="026FEC40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A- 322-A</w:t>
            </w:r>
          </w:p>
        </w:tc>
        <w:tc>
          <w:tcPr>
            <w:tcW w:w="1134" w:type="dxa"/>
          </w:tcPr>
          <w:p w14:paraId="30B7022D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75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77DB3975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303837CA" w14:textId="0289963B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1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64836A10" w14:textId="77777777" w:rsidTr="004C0F64">
        <w:trPr>
          <w:trHeight w:val="268"/>
        </w:trPr>
        <w:tc>
          <w:tcPr>
            <w:tcW w:w="917" w:type="dxa"/>
          </w:tcPr>
          <w:p w14:paraId="42DBF3A0" w14:textId="22C9875A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3118" w:type="dxa"/>
          </w:tcPr>
          <w:p w14:paraId="69CADA79" w14:textId="71F385C6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CSE- COMPUTING LAB 3</w:t>
            </w:r>
          </w:p>
        </w:tc>
        <w:tc>
          <w:tcPr>
            <w:tcW w:w="1134" w:type="dxa"/>
          </w:tcPr>
          <w:p w14:paraId="0B1E1845" w14:textId="5ECA5138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A-325</w:t>
            </w:r>
          </w:p>
        </w:tc>
        <w:tc>
          <w:tcPr>
            <w:tcW w:w="1134" w:type="dxa"/>
          </w:tcPr>
          <w:p w14:paraId="1C95CC0F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130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39C22FBF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69AE731F" w14:textId="1E0B5880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2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10044AED" w14:textId="77777777" w:rsidTr="004C0F64">
        <w:trPr>
          <w:trHeight w:val="269"/>
        </w:trPr>
        <w:tc>
          <w:tcPr>
            <w:tcW w:w="917" w:type="dxa"/>
          </w:tcPr>
          <w:p w14:paraId="2088E70B" w14:textId="285A425E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3118" w:type="dxa"/>
          </w:tcPr>
          <w:p w14:paraId="09194EF2" w14:textId="265FF531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CSE- COMPUTING LAB 6</w:t>
            </w:r>
          </w:p>
        </w:tc>
        <w:tc>
          <w:tcPr>
            <w:tcW w:w="1134" w:type="dxa"/>
          </w:tcPr>
          <w:p w14:paraId="3F1454CE" w14:textId="55A29958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A-304</w:t>
            </w:r>
          </w:p>
        </w:tc>
        <w:tc>
          <w:tcPr>
            <w:tcW w:w="1134" w:type="dxa"/>
          </w:tcPr>
          <w:p w14:paraId="0A064B70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115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2E88D10B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51C8662A" w14:textId="3CA59C98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3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018406CF" w14:textId="77777777" w:rsidTr="004C0F64">
        <w:trPr>
          <w:trHeight w:val="267"/>
        </w:trPr>
        <w:tc>
          <w:tcPr>
            <w:tcW w:w="917" w:type="dxa"/>
          </w:tcPr>
          <w:p w14:paraId="0FBB2EA2" w14:textId="29B0CC3E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118" w:type="dxa"/>
          </w:tcPr>
          <w:p w14:paraId="48DB0648" w14:textId="4A4E20CE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CSE- COMPUTING LAB 7</w:t>
            </w:r>
          </w:p>
        </w:tc>
        <w:tc>
          <w:tcPr>
            <w:tcW w:w="1134" w:type="dxa"/>
          </w:tcPr>
          <w:p w14:paraId="1AF8A9BC" w14:textId="41F7A174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A-307</w:t>
            </w:r>
          </w:p>
        </w:tc>
        <w:tc>
          <w:tcPr>
            <w:tcW w:w="1134" w:type="dxa"/>
          </w:tcPr>
          <w:p w14:paraId="50946391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115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67BC9C72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49CABB66" w14:textId="565B493A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4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38D8AFC6" w14:textId="77777777" w:rsidTr="004C0F64">
        <w:trPr>
          <w:trHeight w:val="268"/>
        </w:trPr>
        <w:tc>
          <w:tcPr>
            <w:tcW w:w="917" w:type="dxa"/>
          </w:tcPr>
          <w:p w14:paraId="4105E301" w14:textId="7E9833EC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3118" w:type="dxa"/>
          </w:tcPr>
          <w:p w14:paraId="554A21DA" w14:textId="324D6E08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CSE- COMPUTING LAB 8</w:t>
            </w:r>
          </w:p>
        </w:tc>
        <w:tc>
          <w:tcPr>
            <w:tcW w:w="1134" w:type="dxa"/>
          </w:tcPr>
          <w:p w14:paraId="19E272DC" w14:textId="2F7678A2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A-310</w:t>
            </w:r>
          </w:p>
        </w:tc>
        <w:tc>
          <w:tcPr>
            <w:tcW w:w="1134" w:type="dxa"/>
          </w:tcPr>
          <w:p w14:paraId="1F5D2A88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115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54355741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1D614D21" w14:textId="5A0A3FAD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5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126C4A3E" w14:textId="77777777" w:rsidTr="004C0F64">
        <w:trPr>
          <w:trHeight w:val="268"/>
        </w:trPr>
        <w:tc>
          <w:tcPr>
            <w:tcW w:w="917" w:type="dxa"/>
          </w:tcPr>
          <w:p w14:paraId="69540650" w14:textId="300CD6ED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0F3F29EA" w14:textId="5F82F1A9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 w:rsidRPr="003F7517">
              <w:rPr>
                <w:color w:val="000000"/>
                <w:sz w:val="24"/>
                <w:szCs w:val="24"/>
              </w:rPr>
              <w:t xml:space="preserve">CSE- COMPUTING LAB 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78327D1" w14:textId="203D23B2" w:rsidR="004C0F64" w:rsidRDefault="001D6DA3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A-421</w:t>
            </w:r>
          </w:p>
        </w:tc>
        <w:tc>
          <w:tcPr>
            <w:tcW w:w="1134" w:type="dxa"/>
          </w:tcPr>
          <w:p w14:paraId="5D9B6753" w14:textId="3B0EF170" w:rsidR="004C0F64" w:rsidRDefault="001D6DA3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 Sq m</w:t>
            </w:r>
          </w:p>
        </w:tc>
        <w:tc>
          <w:tcPr>
            <w:tcW w:w="1560" w:type="dxa"/>
          </w:tcPr>
          <w:p w14:paraId="2DD7B24C" w14:textId="6513D39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 w:rsidRPr="00D120E3"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46DFCA9A" w14:textId="66999503" w:rsidR="004C0F64" w:rsidRDefault="00595586" w:rsidP="004C0F64">
            <w:pPr>
              <w:spacing w:after="200" w:line="263" w:lineRule="auto"/>
              <w:ind w:right="220"/>
            </w:pPr>
            <w:hyperlink r:id="rId16">
              <w:r w:rsidR="004C0F64" w:rsidRPr="006F7F97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25C7B4ED" w14:textId="77777777" w:rsidTr="004C0F64">
        <w:trPr>
          <w:trHeight w:val="268"/>
        </w:trPr>
        <w:tc>
          <w:tcPr>
            <w:tcW w:w="917" w:type="dxa"/>
          </w:tcPr>
          <w:p w14:paraId="04A79773" w14:textId="069A23C3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46844827" w14:textId="3D7DC88C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 w:rsidRPr="003F7517">
              <w:rPr>
                <w:color w:val="000000"/>
                <w:sz w:val="24"/>
                <w:szCs w:val="24"/>
              </w:rPr>
              <w:t xml:space="preserve">CSE- COMPUTING LAB 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C69C396" w14:textId="27D8E4D3" w:rsidR="004C0F64" w:rsidRDefault="001D6DA3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A-422</w:t>
            </w:r>
          </w:p>
        </w:tc>
        <w:tc>
          <w:tcPr>
            <w:tcW w:w="1134" w:type="dxa"/>
          </w:tcPr>
          <w:p w14:paraId="70811CCB" w14:textId="47511D65" w:rsidR="004C0F64" w:rsidRDefault="001D6DA3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 Sq m</w:t>
            </w:r>
          </w:p>
        </w:tc>
        <w:tc>
          <w:tcPr>
            <w:tcW w:w="1560" w:type="dxa"/>
          </w:tcPr>
          <w:p w14:paraId="243A86A4" w14:textId="44AA648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 w:rsidRPr="00D120E3"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744C14D2" w14:textId="1C9AC472" w:rsidR="004C0F64" w:rsidRDefault="00595586" w:rsidP="004C0F64">
            <w:pPr>
              <w:spacing w:after="200" w:line="263" w:lineRule="auto"/>
              <w:ind w:right="220"/>
            </w:pPr>
            <w:hyperlink r:id="rId17">
              <w:r w:rsidR="004C0F64" w:rsidRPr="006F7F97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2DBCDF9B" w14:textId="77777777" w:rsidTr="004C0F64">
        <w:trPr>
          <w:trHeight w:val="268"/>
        </w:trPr>
        <w:tc>
          <w:tcPr>
            <w:tcW w:w="917" w:type="dxa"/>
          </w:tcPr>
          <w:p w14:paraId="032BE6EA" w14:textId="49803460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78DA92C8" w14:textId="1D8368C5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 w:rsidRPr="003F7517">
              <w:rPr>
                <w:color w:val="000000"/>
                <w:sz w:val="24"/>
                <w:szCs w:val="24"/>
              </w:rPr>
              <w:t xml:space="preserve">CSE- COMPUTING LAB 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6464F7D" w14:textId="5639A57D" w:rsidR="004C0F64" w:rsidRDefault="001D6DA3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  <w:r w:rsidR="00CB6D3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134" w:type="dxa"/>
          </w:tcPr>
          <w:p w14:paraId="126435E6" w14:textId="0DE17F04" w:rsidR="004C0F64" w:rsidRDefault="001D6DA3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 Sq m</w:t>
            </w:r>
          </w:p>
        </w:tc>
        <w:tc>
          <w:tcPr>
            <w:tcW w:w="1560" w:type="dxa"/>
          </w:tcPr>
          <w:p w14:paraId="2974679D" w14:textId="57E0AE12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 w:rsidRPr="00D120E3"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71B7A835" w14:textId="54B7BA0D" w:rsidR="004C0F64" w:rsidRDefault="00595586" w:rsidP="004C0F64">
            <w:pPr>
              <w:spacing w:after="200" w:line="263" w:lineRule="auto"/>
              <w:ind w:right="220"/>
            </w:pPr>
            <w:hyperlink r:id="rId18">
              <w:r w:rsidR="004C0F64" w:rsidRPr="006F7F97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658D3F9B" w14:textId="77777777" w:rsidTr="004C0F64">
        <w:trPr>
          <w:trHeight w:val="268"/>
        </w:trPr>
        <w:tc>
          <w:tcPr>
            <w:tcW w:w="917" w:type="dxa"/>
          </w:tcPr>
          <w:p w14:paraId="7439600C" w14:textId="2638A735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3118" w:type="dxa"/>
          </w:tcPr>
          <w:p w14:paraId="55571319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CSE-COMPUTER PROGRAMMING</w:t>
            </w:r>
          </w:p>
          <w:p w14:paraId="067CCC3A" w14:textId="08849581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LAB</w:t>
            </w:r>
          </w:p>
        </w:tc>
        <w:tc>
          <w:tcPr>
            <w:tcW w:w="1134" w:type="dxa"/>
          </w:tcPr>
          <w:p w14:paraId="5826AAC3" w14:textId="002A1159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A-112</w:t>
            </w:r>
          </w:p>
        </w:tc>
        <w:tc>
          <w:tcPr>
            <w:tcW w:w="1134" w:type="dxa"/>
          </w:tcPr>
          <w:p w14:paraId="5E71E529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116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52714C6E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5F8DFF6F" w14:textId="63137D42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9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0CE9BC2B" w14:textId="77777777" w:rsidTr="004C0F64">
        <w:trPr>
          <w:trHeight w:val="268"/>
        </w:trPr>
        <w:tc>
          <w:tcPr>
            <w:tcW w:w="917" w:type="dxa"/>
          </w:tcPr>
          <w:p w14:paraId="59132182" w14:textId="73B1E8FA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3118" w:type="dxa"/>
          </w:tcPr>
          <w:p w14:paraId="0D34CE16" w14:textId="749959AE" w:rsidR="004C0F64" w:rsidRDefault="004C0F64" w:rsidP="00572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Civil Engineering- Geo technical Engineering Lab</w:t>
            </w:r>
          </w:p>
        </w:tc>
        <w:tc>
          <w:tcPr>
            <w:tcW w:w="1134" w:type="dxa"/>
          </w:tcPr>
          <w:p w14:paraId="4DF94F5E" w14:textId="2D974B60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A- 021</w:t>
            </w:r>
          </w:p>
        </w:tc>
        <w:tc>
          <w:tcPr>
            <w:tcW w:w="1134" w:type="dxa"/>
          </w:tcPr>
          <w:p w14:paraId="7066AC80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175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2DF4A529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1D70D6B6" w14:textId="24AB3CE8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0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3053DFEB" w14:textId="77777777" w:rsidTr="004C0F64">
        <w:trPr>
          <w:trHeight w:val="268"/>
        </w:trPr>
        <w:tc>
          <w:tcPr>
            <w:tcW w:w="917" w:type="dxa"/>
          </w:tcPr>
          <w:p w14:paraId="7DE46C00" w14:textId="415A570C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3118" w:type="dxa"/>
          </w:tcPr>
          <w:p w14:paraId="5DF21BA4" w14:textId="3A12559B" w:rsidR="004C0F64" w:rsidRDefault="004C0F64" w:rsidP="00A27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Civil Engineering- Concrete Lab</w:t>
            </w:r>
          </w:p>
        </w:tc>
        <w:tc>
          <w:tcPr>
            <w:tcW w:w="1134" w:type="dxa"/>
          </w:tcPr>
          <w:p w14:paraId="3F10268C" w14:textId="726E698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A- 022</w:t>
            </w:r>
          </w:p>
        </w:tc>
        <w:tc>
          <w:tcPr>
            <w:tcW w:w="1134" w:type="dxa"/>
          </w:tcPr>
          <w:p w14:paraId="69A3AE16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255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475A6B0B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72C951CB" w14:textId="1D1EC5FE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1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15117658" w14:textId="77777777" w:rsidTr="004C0F64">
        <w:trPr>
          <w:trHeight w:val="266"/>
        </w:trPr>
        <w:tc>
          <w:tcPr>
            <w:tcW w:w="917" w:type="dxa"/>
          </w:tcPr>
          <w:p w14:paraId="1CC207ED" w14:textId="06E676B2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3118" w:type="dxa"/>
          </w:tcPr>
          <w:p w14:paraId="2EE64425" w14:textId="6C6AFCA3" w:rsidR="004C0F64" w:rsidRDefault="004C0F64" w:rsidP="00A27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Civil Engineering- Survey Lab</w:t>
            </w:r>
          </w:p>
        </w:tc>
        <w:tc>
          <w:tcPr>
            <w:tcW w:w="1134" w:type="dxa"/>
          </w:tcPr>
          <w:p w14:paraId="5AB6C27F" w14:textId="180363EE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B-107</w:t>
            </w:r>
          </w:p>
        </w:tc>
        <w:tc>
          <w:tcPr>
            <w:tcW w:w="1134" w:type="dxa"/>
          </w:tcPr>
          <w:p w14:paraId="30507334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105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19606F67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239E9045" w14:textId="22D9E5FE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2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015F4921" w14:textId="77777777" w:rsidTr="004C0F64">
        <w:trPr>
          <w:trHeight w:val="539"/>
        </w:trPr>
        <w:tc>
          <w:tcPr>
            <w:tcW w:w="917" w:type="dxa"/>
          </w:tcPr>
          <w:p w14:paraId="59F5C830" w14:textId="6A0CE41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4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3118" w:type="dxa"/>
          </w:tcPr>
          <w:p w14:paraId="376557A0" w14:textId="5F6AF78B" w:rsidR="004C0F64" w:rsidRDefault="004C0F64" w:rsidP="00A27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Civil Engineering- Geology Lab</w:t>
            </w:r>
          </w:p>
        </w:tc>
        <w:tc>
          <w:tcPr>
            <w:tcW w:w="1134" w:type="dxa"/>
          </w:tcPr>
          <w:p w14:paraId="450DB872" w14:textId="62B79CB1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B-108</w:t>
            </w:r>
          </w:p>
        </w:tc>
        <w:tc>
          <w:tcPr>
            <w:tcW w:w="1134" w:type="dxa"/>
          </w:tcPr>
          <w:p w14:paraId="3A69D38B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105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08E54514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5E97D1FA" w14:textId="6ED0C995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3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</w:t>
              </w:r>
              <w:r w:rsidR="004C0F64">
                <w:rPr>
                  <w:color w:val="1155CC"/>
                  <w:sz w:val="24"/>
                  <w:szCs w:val="24"/>
                  <w:u w:val="single"/>
                </w:rPr>
                <w:t>e</w:t>
              </w:r>
              <w:r w:rsidR="004C0F64">
                <w:rPr>
                  <w:color w:val="1155CC"/>
                  <w:sz w:val="24"/>
                  <w:szCs w:val="24"/>
                  <w:u w:val="single"/>
                </w:rPr>
                <w:t>nt</w:t>
              </w:r>
            </w:hyperlink>
          </w:p>
        </w:tc>
      </w:tr>
      <w:tr w:rsidR="004C0F64" w14:paraId="4998D80E" w14:textId="77777777" w:rsidTr="004C0F64">
        <w:trPr>
          <w:trHeight w:val="537"/>
        </w:trPr>
        <w:tc>
          <w:tcPr>
            <w:tcW w:w="917" w:type="dxa"/>
          </w:tcPr>
          <w:p w14:paraId="3F851A48" w14:textId="6E5CB6BE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24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3118" w:type="dxa"/>
          </w:tcPr>
          <w:p w14:paraId="28ECFD2E" w14:textId="25A772EE" w:rsidR="004C0F64" w:rsidRDefault="004C0F64" w:rsidP="00A27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Civil Engineering- Environmental Lab</w:t>
            </w:r>
          </w:p>
        </w:tc>
        <w:tc>
          <w:tcPr>
            <w:tcW w:w="1134" w:type="dxa"/>
          </w:tcPr>
          <w:p w14:paraId="704E04D6" w14:textId="482E8DA2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B-</w:t>
            </w:r>
            <w:r>
              <w:rPr>
                <w:sz w:val="24"/>
                <w:szCs w:val="24"/>
              </w:rPr>
              <w:t>205</w:t>
            </w:r>
          </w:p>
        </w:tc>
        <w:tc>
          <w:tcPr>
            <w:tcW w:w="1134" w:type="dxa"/>
          </w:tcPr>
          <w:p w14:paraId="7C1C7263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210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6A5D287D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12E72C3D" w14:textId="2176EAC4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4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2B71E1A2" w14:textId="77777777" w:rsidTr="004C0F64">
        <w:trPr>
          <w:trHeight w:val="537"/>
        </w:trPr>
        <w:tc>
          <w:tcPr>
            <w:tcW w:w="917" w:type="dxa"/>
          </w:tcPr>
          <w:p w14:paraId="07A57E43" w14:textId="037F06D2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24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3118" w:type="dxa"/>
          </w:tcPr>
          <w:p w14:paraId="369AD4BB" w14:textId="23F0C95D" w:rsidR="004C0F64" w:rsidRDefault="004C0F64" w:rsidP="00A27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Civil Engineering- FM Lab</w:t>
            </w:r>
          </w:p>
        </w:tc>
        <w:tc>
          <w:tcPr>
            <w:tcW w:w="1134" w:type="dxa"/>
          </w:tcPr>
          <w:p w14:paraId="72E97667" w14:textId="38F2827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B-111</w:t>
            </w:r>
          </w:p>
        </w:tc>
        <w:tc>
          <w:tcPr>
            <w:tcW w:w="1134" w:type="dxa"/>
          </w:tcPr>
          <w:p w14:paraId="017031C0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210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48314E9E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26A1E243" w14:textId="77E2608B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5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32F2B169" w14:textId="77777777" w:rsidTr="004C0F64">
        <w:trPr>
          <w:trHeight w:val="534"/>
        </w:trPr>
        <w:tc>
          <w:tcPr>
            <w:tcW w:w="917" w:type="dxa"/>
          </w:tcPr>
          <w:p w14:paraId="06837CA7" w14:textId="07689566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24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3118" w:type="dxa"/>
          </w:tcPr>
          <w:p w14:paraId="6185D361" w14:textId="31F1AA1D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ECE</w:t>
            </w:r>
            <w:r w:rsidR="00A276D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Hardware Lab -1</w:t>
            </w:r>
          </w:p>
        </w:tc>
        <w:tc>
          <w:tcPr>
            <w:tcW w:w="1134" w:type="dxa"/>
          </w:tcPr>
          <w:p w14:paraId="7D51C53E" w14:textId="612F132A" w:rsidR="004C0F64" w:rsidRDefault="006B25B5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4C0F64">
              <w:rPr>
                <w:color w:val="000000"/>
                <w:sz w:val="24"/>
                <w:szCs w:val="24"/>
              </w:rPr>
              <w:t>A – 208</w:t>
            </w:r>
          </w:p>
        </w:tc>
        <w:tc>
          <w:tcPr>
            <w:tcW w:w="1134" w:type="dxa"/>
          </w:tcPr>
          <w:p w14:paraId="4508CCAA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380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7DA07A62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1083FFA2" w14:textId="167E7833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6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4BB8AECA" w14:textId="77777777" w:rsidTr="004C0F64">
        <w:trPr>
          <w:trHeight w:val="267"/>
        </w:trPr>
        <w:tc>
          <w:tcPr>
            <w:tcW w:w="917" w:type="dxa"/>
          </w:tcPr>
          <w:p w14:paraId="238CCE88" w14:textId="4D1F8419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14:paraId="53BECE35" w14:textId="6F8E9723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ECE Hardware Lab – 2</w:t>
            </w:r>
          </w:p>
        </w:tc>
        <w:tc>
          <w:tcPr>
            <w:tcW w:w="1134" w:type="dxa"/>
          </w:tcPr>
          <w:p w14:paraId="6BDBF286" w14:textId="3E9766BD" w:rsidR="004C0F64" w:rsidRDefault="006B25B5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4C0F64">
              <w:rPr>
                <w:color w:val="000000"/>
                <w:sz w:val="24"/>
                <w:szCs w:val="24"/>
              </w:rPr>
              <w:t>A – 207</w:t>
            </w:r>
          </w:p>
        </w:tc>
        <w:tc>
          <w:tcPr>
            <w:tcW w:w="1134" w:type="dxa"/>
          </w:tcPr>
          <w:p w14:paraId="6FF3E494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380 </w:t>
            </w:r>
            <w:r>
              <w:rPr>
                <w:color w:val="000000"/>
                <w:sz w:val="23"/>
                <w:szCs w:val="23"/>
              </w:rPr>
              <w:t>Sq m</w:t>
            </w:r>
          </w:p>
        </w:tc>
        <w:tc>
          <w:tcPr>
            <w:tcW w:w="1560" w:type="dxa"/>
          </w:tcPr>
          <w:p w14:paraId="7A95032A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41A756C6" w14:textId="03085512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7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42950B3C" w14:textId="77777777" w:rsidTr="004C0F64">
        <w:trPr>
          <w:trHeight w:val="268"/>
        </w:trPr>
        <w:tc>
          <w:tcPr>
            <w:tcW w:w="917" w:type="dxa"/>
          </w:tcPr>
          <w:p w14:paraId="07165274" w14:textId="32F4A2B0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18" w:type="dxa"/>
          </w:tcPr>
          <w:p w14:paraId="5B690793" w14:textId="4C4915A5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ECE Hardware Lab - 3</w:t>
            </w:r>
          </w:p>
        </w:tc>
        <w:tc>
          <w:tcPr>
            <w:tcW w:w="1134" w:type="dxa"/>
          </w:tcPr>
          <w:p w14:paraId="7E65E229" w14:textId="2BC6DED9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 – 206</w:t>
            </w:r>
          </w:p>
        </w:tc>
        <w:tc>
          <w:tcPr>
            <w:tcW w:w="1134" w:type="dxa"/>
          </w:tcPr>
          <w:p w14:paraId="25A23DAD" w14:textId="1BF3CE7B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380 </w:t>
            </w:r>
            <w:r w:rsidR="006B25B5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>q</w:t>
            </w:r>
            <w:r w:rsidR="006B25B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60" w:type="dxa"/>
          </w:tcPr>
          <w:p w14:paraId="5C24D636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0C3AB095" w14:textId="2A07BA86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8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579D1F20" w14:textId="77777777" w:rsidTr="004C0F64">
        <w:trPr>
          <w:trHeight w:val="270"/>
        </w:trPr>
        <w:tc>
          <w:tcPr>
            <w:tcW w:w="917" w:type="dxa"/>
          </w:tcPr>
          <w:p w14:paraId="6ADCE518" w14:textId="42AAF7B6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14:paraId="300532F3" w14:textId="2AD04591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ECE Software Lab - 1</w:t>
            </w:r>
          </w:p>
        </w:tc>
        <w:tc>
          <w:tcPr>
            <w:tcW w:w="1134" w:type="dxa"/>
          </w:tcPr>
          <w:p w14:paraId="374DC3ED" w14:textId="080ABE65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A-224</w:t>
            </w:r>
          </w:p>
        </w:tc>
        <w:tc>
          <w:tcPr>
            <w:tcW w:w="1134" w:type="dxa"/>
          </w:tcPr>
          <w:p w14:paraId="3D623ED4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150sq.m</w:t>
            </w:r>
          </w:p>
        </w:tc>
        <w:tc>
          <w:tcPr>
            <w:tcW w:w="1560" w:type="dxa"/>
          </w:tcPr>
          <w:p w14:paraId="7D111BC9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1463E6E2" w14:textId="62A5734D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9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35C7B08E" w14:textId="77777777" w:rsidTr="004C0F64">
        <w:trPr>
          <w:trHeight w:val="268"/>
        </w:trPr>
        <w:tc>
          <w:tcPr>
            <w:tcW w:w="917" w:type="dxa"/>
          </w:tcPr>
          <w:p w14:paraId="41C00337" w14:textId="47DBB054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14:paraId="24580336" w14:textId="1309915D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ECE Software Lab - 2</w:t>
            </w:r>
          </w:p>
        </w:tc>
        <w:tc>
          <w:tcPr>
            <w:tcW w:w="1134" w:type="dxa"/>
          </w:tcPr>
          <w:p w14:paraId="7E4820BB" w14:textId="176F865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A-223</w:t>
            </w:r>
          </w:p>
        </w:tc>
        <w:tc>
          <w:tcPr>
            <w:tcW w:w="1134" w:type="dxa"/>
          </w:tcPr>
          <w:p w14:paraId="301C9847" w14:textId="396C7D7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130 Sq</w:t>
            </w:r>
            <w:r w:rsidR="006B25B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60" w:type="dxa"/>
          </w:tcPr>
          <w:p w14:paraId="540A9676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353B0F53" w14:textId="67070F41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0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5AF3F710" w14:textId="77777777" w:rsidTr="004C0F64">
        <w:trPr>
          <w:trHeight w:val="267"/>
        </w:trPr>
        <w:tc>
          <w:tcPr>
            <w:tcW w:w="917" w:type="dxa"/>
          </w:tcPr>
          <w:p w14:paraId="48CD036A" w14:textId="28A9FA9C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14:paraId="4930F775" w14:textId="711A4D69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ECE Software Lab - 3</w:t>
            </w:r>
          </w:p>
        </w:tc>
        <w:tc>
          <w:tcPr>
            <w:tcW w:w="1134" w:type="dxa"/>
          </w:tcPr>
          <w:p w14:paraId="7C08CC73" w14:textId="2D43BE6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A-222</w:t>
            </w:r>
          </w:p>
        </w:tc>
        <w:tc>
          <w:tcPr>
            <w:tcW w:w="1134" w:type="dxa"/>
          </w:tcPr>
          <w:p w14:paraId="78985AE6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 Sqm</w:t>
            </w:r>
          </w:p>
        </w:tc>
        <w:tc>
          <w:tcPr>
            <w:tcW w:w="1560" w:type="dxa"/>
          </w:tcPr>
          <w:p w14:paraId="07E424F7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566AD180" w14:textId="54DF397E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1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3002AC35" w14:textId="77777777" w:rsidTr="004C0F64">
        <w:trPr>
          <w:trHeight w:val="268"/>
        </w:trPr>
        <w:tc>
          <w:tcPr>
            <w:tcW w:w="917" w:type="dxa"/>
          </w:tcPr>
          <w:p w14:paraId="02BDECAC" w14:textId="44D67E56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</w:t>
            </w:r>
          </w:p>
        </w:tc>
        <w:tc>
          <w:tcPr>
            <w:tcW w:w="3118" w:type="dxa"/>
          </w:tcPr>
          <w:p w14:paraId="5FE6BA58" w14:textId="7462FFEA" w:rsidR="004C0F64" w:rsidRDefault="004C0F64" w:rsidP="00A27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ISE-</w:t>
            </w:r>
            <w:r w:rsidR="00A276D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Project / Research Laboratory</w:t>
            </w:r>
          </w:p>
        </w:tc>
        <w:tc>
          <w:tcPr>
            <w:tcW w:w="1134" w:type="dxa"/>
          </w:tcPr>
          <w:p w14:paraId="4B2D32F6" w14:textId="209F655C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A-305</w:t>
            </w:r>
          </w:p>
        </w:tc>
        <w:tc>
          <w:tcPr>
            <w:tcW w:w="1134" w:type="dxa"/>
          </w:tcPr>
          <w:p w14:paraId="2008F537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 Sq m</w:t>
            </w:r>
          </w:p>
        </w:tc>
        <w:tc>
          <w:tcPr>
            <w:tcW w:w="1560" w:type="dxa"/>
          </w:tcPr>
          <w:p w14:paraId="12B41467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217F6998" w14:textId="571EE502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2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4835D6F2" w14:textId="77777777" w:rsidTr="004C0F64">
        <w:trPr>
          <w:trHeight w:val="268"/>
        </w:trPr>
        <w:tc>
          <w:tcPr>
            <w:tcW w:w="917" w:type="dxa"/>
          </w:tcPr>
          <w:p w14:paraId="07876D60" w14:textId="2F6AC85A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</w:t>
            </w:r>
          </w:p>
        </w:tc>
        <w:tc>
          <w:tcPr>
            <w:tcW w:w="3118" w:type="dxa"/>
          </w:tcPr>
          <w:p w14:paraId="684A3D34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ISE-</w:t>
            </w:r>
          </w:p>
          <w:p w14:paraId="3D0C07DE" w14:textId="031AD261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Hardware Laboratory</w:t>
            </w:r>
          </w:p>
        </w:tc>
        <w:tc>
          <w:tcPr>
            <w:tcW w:w="1134" w:type="dxa"/>
          </w:tcPr>
          <w:p w14:paraId="717BBBF0" w14:textId="0B1B1DA2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A-306</w:t>
            </w:r>
          </w:p>
        </w:tc>
        <w:tc>
          <w:tcPr>
            <w:tcW w:w="1134" w:type="dxa"/>
          </w:tcPr>
          <w:p w14:paraId="32E5CBA4" w14:textId="369DB5AE" w:rsidR="004C0F64" w:rsidRDefault="001C72B4" w:rsidP="001C7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4C0F64">
              <w:rPr>
                <w:color w:val="000000"/>
                <w:sz w:val="24"/>
                <w:szCs w:val="24"/>
              </w:rPr>
              <w:t>115 Sq m</w:t>
            </w:r>
          </w:p>
        </w:tc>
        <w:tc>
          <w:tcPr>
            <w:tcW w:w="1560" w:type="dxa"/>
          </w:tcPr>
          <w:p w14:paraId="34C22A52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17DE5A2B" w14:textId="6CBE98D0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3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2DACD961" w14:textId="77777777" w:rsidTr="004C0F64">
        <w:trPr>
          <w:trHeight w:val="268"/>
        </w:trPr>
        <w:tc>
          <w:tcPr>
            <w:tcW w:w="917" w:type="dxa"/>
          </w:tcPr>
          <w:p w14:paraId="5483EC03" w14:textId="253A9C5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</w:t>
            </w:r>
          </w:p>
        </w:tc>
        <w:tc>
          <w:tcPr>
            <w:tcW w:w="3118" w:type="dxa"/>
          </w:tcPr>
          <w:p w14:paraId="5C52ADAF" w14:textId="3705889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ISE- Data Processing Laboratory</w:t>
            </w:r>
          </w:p>
        </w:tc>
        <w:tc>
          <w:tcPr>
            <w:tcW w:w="1134" w:type="dxa"/>
          </w:tcPr>
          <w:p w14:paraId="640210B8" w14:textId="51F87A79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A-308</w:t>
            </w:r>
          </w:p>
        </w:tc>
        <w:tc>
          <w:tcPr>
            <w:tcW w:w="1134" w:type="dxa"/>
          </w:tcPr>
          <w:p w14:paraId="3E4856AF" w14:textId="77777777" w:rsidR="004C0F64" w:rsidRDefault="004C0F64" w:rsidP="001C7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 Sq m</w:t>
            </w:r>
          </w:p>
        </w:tc>
        <w:tc>
          <w:tcPr>
            <w:tcW w:w="1560" w:type="dxa"/>
          </w:tcPr>
          <w:p w14:paraId="78324A5E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3C5BED56" w14:textId="316CEDAC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4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2C1F0718" w14:textId="77777777" w:rsidTr="004C0F64">
        <w:trPr>
          <w:trHeight w:val="269"/>
        </w:trPr>
        <w:tc>
          <w:tcPr>
            <w:tcW w:w="917" w:type="dxa"/>
          </w:tcPr>
          <w:p w14:paraId="5B1C2F9C" w14:textId="2C03C125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3118" w:type="dxa"/>
          </w:tcPr>
          <w:p w14:paraId="60B1D9EF" w14:textId="6A55C8EB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Computing Laboratory</w:t>
            </w:r>
          </w:p>
        </w:tc>
        <w:tc>
          <w:tcPr>
            <w:tcW w:w="1134" w:type="dxa"/>
          </w:tcPr>
          <w:p w14:paraId="635B578D" w14:textId="669B5174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A-309</w:t>
            </w:r>
          </w:p>
        </w:tc>
        <w:tc>
          <w:tcPr>
            <w:tcW w:w="1134" w:type="dxa"/>
          </w:tcPr>
          <w:p w14:paraId="423A9AEF" w14:textId="77777777" w:rsidR="004C0F64" w:rsidRDefault="004C0F64" w:rsidP="001C7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 Sq m</w:t>
            </w:r>
          </w:p>
        </w:tc>
        <w:tc>
          <w:tcPr>
            <w:tcW w:w="1560" w:type="dxa"/>
          </w:tcPr>
          <w:p w14:paraId="5D568D14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5C6F1254" w14:textId="3CE7E420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5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20A5A0CD" w14:textId="77777777" w:rsidTr="004C0F64">
        <w:trPr>
          <w:trHeight w:val="267"/>
        </w:trPr>
        <w:tc>
          <w:tcPr>
            <w:tcW w:w="917" w:type="dxa"/>
          </w:tcPr>
          <w:p w14:paraId="24A39EBD" w14:textId="7BEC7B9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3118" w:type="dxa"/>
          </w:tcPr>
          <w:p w14:paraId="7809DBD3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ME-</w:t>
            </w:r>
          </w:p>
          <w:p w14:paraId="57DF4C49" w14:textId="2D43228B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Software lab-1</w:t>
            </w:r>
          </w:p>
        </w:tc>
        <w:tc>
          <w:tcPr>
            <w:tcW w:w="1134" w:type="dxa"/>
          </w:tcPr>
          <w:p w14:paraId="340D79D9" w14:textId="21721483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A-01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40854B9" w14:textId="608A744D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190 Sq m</w:t>
            </w:r>
          </w:p>
        </w:tc>
        <w:tc>
          <w:tcPr>
            <w:tcW w:w="1560" w:type="dxa"/>
          </w:tcPr>
          <w:p w14:paraId="4EA6FD58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77520563" w14:textId="13835F1B" w:rsidR="004C0F64" w:rsidRDefault="00595586" w:rsidP="004C0F64">
            <w:pPr>
              <w:spacing w:after="200" w:line="263" w:lineRule="auto"/>
              <w:ind w:right="220"/>
              <w:rPr>
                <w:color w:val="000000"/>
                <w:sz w:val="23"/>
                <w:szCs w:val="23"/>
              </w:rPr>
            </w:pPr>
            <w:hyperlink r:id="rId36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28923EC8" w14:textId="77777777" w:rsidTr="004C0F64">
        <w:trPr>
          <w:trHeight w:val="268"/>
        </w:trPr>
        <w:tc>
          <w:tcPr>
            <w:tcW w:w="917" w:type="dxa"/>
          </w:tcPr>
          <w:p w14:paraId="370923AC" w14:textId="65AD8BD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3118" w:type="dxa"/>
          </w:tcPr>
          <w:p w14:paraId="0390EFC3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ME-</w:t>
            </w:r>
          </w:p>
          <w:p w14:paraId="0BC73F74" w14:textId="6A4AC755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Software lab 2</w:t>
            </w:r>
          </w:p>
        </w:tc>
        <w:tc>
          <w:tcPr>
            <w:tcW w:w="1134" w:type="dxa"/>
          </w:tcPr>
          <w:p w14:paraId="74AA49FC" w14:textId="2ED53865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B-106</w:t>
            </w:r>
          </w:p>
        </w:tc>
        <w:tc>
          <w:tcPr>
            <w:tcW w:w="1134" w:type="dxa"/>
          </w:tcPr>
          <w:p w14:paraId="43E533D8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210 Sq m</w:t>
            </w:r>
          </w:p>
        </w:tc>
        <w:tc>
          <w:tcPr>
            <w:tcW w:w="1560" w:type="dxa"/>
          </w:tcPr>
          <w:p w14:paraId="4B02C381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44130421" w14:textId="2D02AF3F" w:rsidR="004C0F64" w:rsidRDefault="00595586" w:rsidP="004C0F64">
            <w:pPr>
              <w:spacing w:after="200" w:line="263" w:lineRule="auto"/>
              <w:ind w:right="220"/>
              <w:rPr>
                <w:color w:val="000000"/>
                <w:sz w:val="23"/>
                <w:szCs w:val="23"/>
              </w:rPr>
            </w:pPr>
            <w:hyperlink r:id="rId37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12C660E0" w14:textId="77777777" w:rsidTr="004C0F64">
        <w:trPr>
          <w:trHeight w:val="268"/>
        </w:trPr>
        <w:tc>
          <w:tcPr>
            <w:tcW w:w="917" w:type="dxa"/>
          </w:tcPr>
          <w:p w14:paraId="651A63DB" w14:textId="06848AE0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3118" w:type="dxa"/>
          </w:tcPr>
          <w:p w14:paraId="51CDEA42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ME-</w:t>
            </w:r>
          </w:p>
          <w:p w14:paraId="486DFCB0" w14:textId="63A0D2C5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Material testing laboratory</w:t>
            </w:r>
          </w:p>
        </w:tc>
        <w:tc>
          <w:tcPr>
            <w:tcW w:w="1134" w:type="dxa"/>
          </w:tcPr>
          <w:p w14:paraId="4075B7E7" w14:textId="10331C96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B-005</w:t>
            </w:r>
          </w:p>
        </w:tc>
        <w:tc>
          <w:tcPr>
            <w:tcW w:w="1134" w:type="dxa"/>
          </w:tcPr>
          <w:p w14:paraId="7F1CEF9B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236 Sq m</w:t>
            </w:r>
          </w:p>
        </w:tc>
        <w:tc>
          <w:tcPr>
            <w:tcW w:w="1560" w:type="dxa"/>
          </w:tcPr>
          <w:p w14:paraId="14211395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53F901C9" w14:textId="28FD9C4D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8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5CB46826" w14:textId="77777777" w:rsidTr="004C0F64">
        <w:trPr>
          <w:trHeight w:val="268"/>
        </w:trPr>
        <w:tc>
          <w:tcPr>
            <w:tcW w:w="917" w:type="dxa"/>
          </w:tcPr>
          <w:p w14:paraId="2E843089" w14:textId="46A7AF23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14:paraId="2BC2C5E1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ME-</w:t>
            </w:r>
          </w:p>
          <w:p w14:paraId="60BA2FCA" w14:textId="6A2E1B4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Workshop &amp; machine shop practice</w:t>
            </w:r>
          </w:p>
        </w:tc>
        <w:tc>
          <w:tcPr>
            <w:tcW w:w="1134" w:type="dxa"/>
          </w:tcPr>
          <w:p w14:paraId="2046D6B5" w14:textId="08434775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B-003</w:t>
            </w:r>
          </w:p>
        </w:tc>
        <w:tc>
          <w:tcPr>
            <w:tcW w:w="1134" w:type="dxa"/>
          </w:tcPr>
          <w:p w14:paraId="58A7968C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 Sq m</w:t>
            </w:r>
          </w:p>
        </w:tc>
        <w:tc>
          <w:tcPr>
            <w:tcW w:w="1560" w:type="dxa"/>
          </w:tcPr>
          <w:p w14:paraId="30476CED" w14:textId="77777777" w:rsidR="004C0F64" w:rsidRDefault="004C0F64" w:rsidP="004C0F64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3F2A816F" w14:textId="06985A5F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9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0F7E8C8D" w14:textId="77777777" w:rsidTr="004C0F64">
        <w:trPr>
          <w:trHeight w:val="268"/>
        </w:trPr>
        <w:tc>
          <w:tcPr>
            <w:tcW w:w="917" w:type="dxa"/>
          </w:tcPr>
          <w:p w14:paraId="449B4AFC" w14:textId="7471372A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14:paraId="05DA85FC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ME-</w:t>
            </w:r>
          </w:p>
          <w:p w14:paraId="5C351899" w14:textId="2B52D7A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Foundry, forging and welding lab</w:t>
            </w:r>
          </w:p>
        </w:tc>
        <w:tc>
          <w:tcPr>
            <w:tcW w:w="1134" w:type="dxa"/>
          </w:tcPr>
          <w:p w14:paraId="149871FA" w14:textId="14A34C0C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B-007</w:t>
            </w:r>
          </w:p>
        </w:tc>
        <w:tc>
          <w:tcPr>
            <w:tcW w:w="1134" w:type="dxa"/>
          </w:tcPr>
          <w:p w14:paraId="375941C9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 Sq m</w:t>
            </w:r>
          </w:p>
        </w:tc>
        <w:tc>
          <w:tcPr>
            <w:tcW w:w="1560" w:type="dxa"/>
          </w:tcPr>
          <w:p w14:paraId="763D9E2C" w14:textId="77777777" w:rsidR="004C0F64" w:rsidRDefault="004C0F64" w:rsidP="004C0F64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34E9FC3D" w14:textId="289DE819" w:rsidR="004C0F64" w:rsidRDefault="00595586" w:rsidP="004C0F64">
            <w:pPr>
              <w:spacing w:after="200" w:line="263" w:lineRule="auto"/>
              <w:ind w:right="220"/>
              <w:rPr>
                <w:color w:val="000000"/>
                <w:sz w:val="23"/>
                <w:szCs w:val="23"/>
              </w:rPr>
            </w:pPr>
            <w:hyperlink r:id="rId40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23FC76CB" w14:textId="77777777" w:rsidTr="004C0F64">
        <w:trPr>
          <w:trHeight w:val="268"/>
        </w:trPr>
        <w:tc>
          <w:tcPr>
            <w:tcW w:w="917" w:type="dxa"/>
          </w:tcPr>
          <w:p w14:paraId="076AF729" w14:textId="57D0A510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14:paraId="242924D3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ME-</w:t>
            </w:r>
          </w:p>
          <w:p w14:paraId="46D4A67E" w14:textId="59767ABB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Mechanical measurements &amp; metrology lab</w:t>
            </w:r>
          </w:p>
        </w:tc>
        <w:tc>
          <w:tcPr>
            <w:tcW w:w="1134" w:type="dxa"/>
          </w:tcPr>
          <w:p w14:paraId="2D98947F" w14:textId="0DC030DE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B-105</w:t>
            </w:r>
          </w:p>
        </w:tc>
        <w:tc>
          <w:tcPr>
            <w:tcW w:w="1134" w:type="dxa"/>
          </w:tcPr>
          <w:p w14:paraId="5185933E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 Sq m</w:t>
            </w:r>
          </w:p>
        </w:tc>
        <w:tc>
          <w:tcPr>
            <w:tcW w:w="1560" w:type="dxa"/>
          </w:tcPr>
          <w:p w14:paraId="0C6E99D4" w14:textId="77777777" w:rsidR="004C0F64" w:rsidRDefault="004C0F64" w:rsidP="004C0F64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0A100780" w14:textId="4EF236F5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41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7FD8AB9F" w14:textId="77777777" w:rsidTr="004C0F64">
        <w:trPr>
          <w:trHeight w:val="268"/>
        </w:trPr>
        <w:tc>
          <w:tcPr>
            <w:tcW w:w="917" w:type="dxa"/>
          </w:tcPr>
          <w:p w14:paraId="1208DED8" w14:textId="4A4D6C9B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8" w:type="dxa"/>
          </w:tcPr>
          <w:p w14:paraId="314F4E19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ME-</w:t>
            </w:r>
          </w:p>
          <w:p w14:paraId="21C09466" w14:textId="4A73D9B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Energy conversion laboratory</w:t>
            </w:r>
          </w:p>
        </w:tc>
        <w:tc>
          <w:tcPr>
            <w:tcW w:w="1134" w:type="dxa"/>
          </w:tcPr>
          <w:p w14:paraId="7959B70B" w14:textId="4B2FB936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B-006</w:t>
            </w:r>
          </w:p>
        </w:tc>
        <w:tc>
          <w:tcPr>
            <w:tcW w:w="1134" w:type="dxa"/>
          </w:tcPr>
          <w:p w14:paraId="01D01224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 Sq m</w:t>
            </w:r>
          </w:p>
        </w:tc>
        <w:tc>
          <w:tcPr>
            <w:tcW w:w="1560" w:type="dxa"/>
          </w:tcPr>
          <w:p w14:paraId="2654AD58" w14:textId="77777777" w:rsidR="004C0F64" w:rsidRDefault="004C0F64" w:rsidP="004C0F64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198AE0A4" w14:textId="129770B9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42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7C8F5966" w14:textId="77777777" w:rsidTr="004C0F64">
        <w:trPr>
          <w:trHeight w:val="268"/>
        </w:trPr>
        <w:tc>
          <w:tcPr>
            <w:tcW w:w="917" w:type="dxa"/>
          </w:tcPr>
          <w:p w14:paraId="363CEDDF" w14:textId="68BF300A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14:paraId="36A1A244" w14:textId="59742A01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ME- Fluid mechanics &amp; machinery lab</w:t>
            </w:r>
          </w:p>
        </w:tc>
        <w:tc>
          <w:tcPr>
            <w:tcW w:w="1134" w:type="dxa"/>
          </w:tcPr>
          <w:p w14:paraId="5A7E4845" w14:textId="5B9B04FF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B-110</w:t>
            </w:r>
          </w:p>
        </w:tc>
        <w:tc>
          <w:tcPr>
            <w:tcW w:w="1134" w:type="dxa"/>
          </w:tcPr>
          <w:p w14:paraId="39A76B1D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 Sq m</w:t>
            </w:r>
          </w:p>
        </w:tc>
        <w:tc>
          <w:tcPr>
            <w:tcW w:w="1560" w:type="dxa"/>
          </w:tcPr>
          <w:p w14:paraId="66C50E86" w14:textId="77777777" w:rsidR="004C0F64" w:rsidRDefault="004C0F64" w:rsidP="004C0F64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30CB2676" w14:textId="6E18C452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43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707B4438" w14:textId="77777777" w:rsidTr="004C0F64">
        <w:trPr>
          <w:trHeight w:val="268"/>
        </w:trPr>
        <w:tc>
          <w:tcPr>
            <w:tcW w:w="917" w:type="dxa"/>
          </w:tcPr>
          <w:p w14:paraId="2265AAC6" w14:textId="484853E6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8" w:type="dxa"/>
          </w:tcPr>
          <w:p w14:paraId="75A0F89D" w14:textId="587C511D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ME- Heat transfer laboratory</w:t>
            </w:r>
          </w:p>
        </w:tc>
        <w:tc>
          <w:tcPr>
            <w:tcW w:w="1134" w:type="dxa"/>
          </w:tcPr>
          <w:p w14:paraId="31552634" w14:textId="7022A680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B-212</w:t>
            </w:r>
          </w:p>
        </w:tc>
        <w:tc>
          <w:tcPr>
            <w:tcW w:w="1134" w:type="dxa"/>
          </w:tcPr>
          <w:p w14:paraId="2AA75C2E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 Sqm</w:t>
            </w:r>
          </w:p>
        </w:tc>
        <w:tc>
          <w:tcPr>
            <w:tcW w:w="1560" w:type="dxa"/>
          </w:tcPr>
          <w:p w14:paraId="71880888" w14:textId="77777777" w:rsidR="004C0F64" w:rsidRDefault="004C0F64" w:rsidP="004C0F64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0ABC2F9D" w14:textId="3DEB7A74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44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12ADB994" w14:textId="77777777" w:rsidTr="004C0F64">
        <w:trPr>
          <w:trHeight w:val="268"/>
        </w:trPr>
        <w:tc>
          <w:tcPr>
            <w:tcW w:w="917" w:type="dxa"/>
          </w:tcPr>
          <w:p w14:paraId="287FD570" w14:textId="1725AC8D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8" w:type="dxa"/>
          </w:tcPr>
          <w:p w14:paraId="34409CD4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ME-</w:t>
            </w:r>
          </w:p>
          <w:p w14:paraId="1C2ACC91" w14:textId="2DCD3BF2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 laboratory</w:t>
            </w:r>
          </w:p>
        </w:tc>
        <w:tc>
          <w:tcPr>
            <w:tcW w:w="1134" w:type="dxa"/>
          </w:tcPr>
          <w:p w14:paraId="4B2BFDC2" w14:textId="334CDB25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B-211</w:t>
            </w:r>
          </w:p>
        </w:tc>
        <w:tc>
          <w:tcPr>
            <w:tcW w:w="1134" w:type="dxa"/>
          </w:tcPr>
          <w:p w14:paraId="71B2CDAC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 Sqm</w:t>
            </w:r>
          </w:p>
        </w:tc>
        <w:tc>
          <w:tcPr>
            <w:tcW w:w="1560" w:type="dxa"/>
          </w:tcPr>
          <w:p w14:paraId="73892349" w14:textId="77777777" w:rsidR="004C0F64" w:rsidRDefault="004C0F64" w:rsidP="004C0F64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6F1BA59F" w14:textId="157302A4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45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0B3B1FCD" w14:textId="77777777" w:rsidTr="004C0F64">
        <w:trPr>
          <w:trHeight w:val="268"/>
        </w:trPr>
        <w:tc>
          <w:tcPr>
            <w:tcW w:w="917" w:type="dxa"/>
          </w:tcPr>
          <w:p w14:paraId="2DB51D23" w14:textId="4FB58F74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8" w:type="dxa"/>
          </w:tcPr>
          <w:p w14:paraId="7FFBCADC" w14:textId="48E61FB1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Basic Science, Physics Lab</w:t>
            </w:r>
          </w:p>
        </w:tc>
        <w:tc>
          <w:tcPr>
            <w:tcW w:w="1134" w:type="dxa"/>
          </w:tcPr>
          <w:p w14:paraId="182B8E4D" w14:textId="1591C26B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A-10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9FED77E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 Sqm</w:t>
            </w:r>
          </w:p>
        </w:tc>
        <w:tc>
          <w:tcPr>
            <w:tcW w:w="1560" w:type="dxa"/>
          </w:tcPr>
          <w:p w14:paraId="209DED78" w14:textId="77777777" w:rsidR="004C0F64" w:rsidRDefault="004C0F64" w:rsidP="004C0F64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65ABCF43" w14:textId="77A6558A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46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4C0F64" w14:paraId="481B55AB" w14:textId="77777777" w:rsidTr="004C0F64">
        <w:trPr>
          <w:trHeight w:val="268"/>
        </w:trPr>
        <w:tc>
          <w:tcPr>
            <w:tcW w:w="917" w:type="dxa"/>
          </w:tcPr>
          <w:p w14:paraId="763FA282" w14:textId="435AE17E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14:paraId="62154A11" w14:textId="3F5AB606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Basic Science, Chemistry Lab</w:t>
            </w:r>
          </w:p>
        </w:tc>
        <w:tc>
          <w:tcPr>
            <w:tcW w:w="1134" w:type="dxa"/>
          </w:tcPr>
          <w:p w14:paraId="024A476C" w14:textId="02E6FCF5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A-101</w:t>
            </w:r>
          </w:p>
        </w:tc>
        <w:tc>
          <w:tcPr>
            <w:tcW w:w="1134" w:type="dxa"/>
          </w:tcPr>
          <w:p w14:paraId="76A2A6D0" w14:textId="77777777" w:rsidR="004C0F64" w:rsidRDefault="004C0F64" w:rsidP="004C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 Sqm</w:t>
            </w:r>
          </w:p>
        </w:tc>
        <w:tc>
          <w:tcPr>
            <w:tcW w:w="1560" w:type="dxa"/>
          </w:tcPr>
          <w:p w14:paraId="58E67CB0" w14:textId="77777777" w:rsidR="004C0F64" w:rsidRDefault="004C0F64" w:rsidP="004C0F64">
            <w:pP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Yes</w:t>
            </w:r>
          </w:p>
        </w:tc>
        <w:tc>
          <w:tcPr>
            <w:tcW w:w="2126" w:type="dxa"/>
          </w:tcPr>
          <w:p w14:paraId="1D4A57E9" w14:textId="0018CD39" w:rsidR="004C0F64" w:rsidRDefault="00595586" w:rsidP="004C0F64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47">
              <w:r w:rsidR="004C0F64"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5BB25AA9" w14:textId="5CBE8F60" w:rsidR="00E1066B" w:rsidRDefault="00E1066B">
      <w:pPr>
        <w:spacing w:line="245" w:lineRule="auto"/>
        <w:rPr>
          <w:sz w:val="23"/>
          <w:szCs w:val="23"/>
        </w:rPr>
        <w:sectPr w:rsidR="00E1066B">
          <w:headerReference w:type="default" r:id="rId48"/>
          <w:footerReference w:type="default" r:id="rId49"/>
          <w:pgSz w:w="11910" w:h="16840"/>
          <w:pgMar w:top="2960" w:right="0" w:bottom="920" w:left="0" w:header="1096" w:footer="726" w:gutter="0"/>
          <w:pgNumType w:start="1"/>
          <w:cols w:space="720"/>
        </w:sectPr>
      </w:pPr>
    </w:p>
    <w:p w14:paraId="644CE18E" w14:textId="4094F807" w:rsidR="00E1066B" w:rsidRDefault="00E1066B">
      <w:pPr>
        <w:spacing w:before="31" w:after="1"/>
        <w:rPr>
          <w:b/>
          <w:sz w:val="20"/>
          <w:szCs w:val="20"/>
        </w:rPr>
      </w:pPr>
    </w:p>
    <w:sectPr w:rsidR="00E1066B">
      <w:headerReference w:type="default" r:id="rId50"/>
      <w:footerReference w:type="default" r:id="rId51"/>
      <w:pgSz w:w="11910" w:h="16840"/>
      <w:pgMar w:top="2960" w:right="0" w:bottom="1300" w:left="0" w:header="1096" w:footer="1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2149" w14:textId="77777777" w:rsidR="00595586" w:rsidRDefault="00595586">
      <w:r>
        <w:separator/>
      </w:r>
    </w:p>
  </w:endnote>
  <w:endnote w:type="continuationSeparator" w:id="0">
    <w:p w14:paraId="76239759" w14:textId="77777777" w:rsidR="00595586" w:rsidRDefault="0059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3877" w14:textId="77777777" w:rsidR="00E1066B" w:rsidRDefault="00391B4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AF78CC3" wp14:editId="35E00D7A">
              <wp:simplePos x="0" y="0"/>
              <wp:positionH relativeFrom="column">
                <wp:posOffset>1930400</wp:posOffset>
              </wp:positionH>
              <wp:positionV relativeFrom="paragraph">
                <wp:posOffset>10261600</wp:posOffset>
              </wp:positionV>
              <wp:extent cx="4168775" cy="199390"/>
              <wp:effectExtent l="0" t="0" r="0" b="0"/>
              <wp:wrapNone/>
              <wp:docPr id="82" name="Rectangl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66375" y="3685068"/>
                        <a:ext cx="41592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205D7" w14:textId="77777777" w:rsidR="00E1066B" w:rsidRDefault="00391B4D">
                          <w:pPr>
                            <w:spacing w:before="12"/>
                            <w:ind w:left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000000"/>
                              <w:sz w:val="23"/>
                              <w:u w:val="single"/>
                            </w:rPr>
                            <w:t>ajenggcollege@gmail.com</w:t>
                          </w: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 xml:space="preserve">, Web: </w:t>
                          </w:r>
                          <w:r>
                            <w:rPr>
                              <w:b/>
                              <w:color w:val="000000"/>
                              <w:sz w:val="23"/>
                              <w:u w:val="single"/>
                            </w:rPr>
                            <w:t>https://www.ajiet.edu.in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F78CC3" id="Rectangle 82" o:spid="_x0000_s1026" style="position:absolute;margin-left:152pt;margin-top:808pt;width:328.25pt;height:15.7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" filled="f" stroked="f">
              <v:textbox inset="0,0,0,0">
                <w:txbxContent>
                  <w:p w14:paraId="755205D7" w14:textId="77777777" w:rsidR="00E1066B" w:rsidRDefault="00391B4D">
                    <w:pPr>
                      <w:spacing w:before="12"/>
                      <w:ind w:left="20"/>
                      <w:textDirection w:val="btLr"/>
                    </w:pPr>
                    <w:r>
                      <w:rPr>
                        <w:b/>
                        <w:color w:val="000000"/>
                        <w:sz w:val="23"/>
                      </w:rPr>
                      <w:t xml:space="preserve">E-mail: </w:t>
                    </w:r>
                    <w:r>
                      <w:rPr>
                        <w:b/>
                        <w:color w:val="000000"/>
                        <w:sz w:val="23"/>
                        <w:u w:val="single"/>
                      </w:rPr>
                      <w:t>ajenggcollege@gmail.com</w:t>
                    </w:r>
                    <w:r>
                      <w:rPr>
                        <w:b/>
                        <w:color w:val="000000"/>
                        <w:sz w:val="23"/>
                      </w:rPr>
                      <w:t xml:space="preserve">, Web: </w:t>
                    </w:r>
                    <w:r>
                      <w:rPr>
                        <w:b/>
                        <w:color w:val="000000"/>
                        <w:sz w:val="23"/>
                        <w:u w:val="single"/>
                      </w:rPr>
                      <w:t>https://www.ajiet.edu.in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3FF3" w14:textId="77777777" w:rsidR="00E1066B" w:rsidRDefault="00391B4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3F368107" wp14:editId="2900C6D5">
              <wp:simplePos x="0" y="0"/>
              <wp:positionH relativeFrom="column">
                <wp:posOffset>12700</wp:posOffset>
              </wp:positionH>
              <wp:positionV relativeFrom="paragraph">
                <wp:posOffset>9804400</wp:posOffset>
              </wp:positionV>
              <wp:extent cx="7541259" cy="27940"/>
              <wp:effectExtent l="0" t="0" r="0" b="0"/>
              <wp:wrapNone/>
              <wp:docPr id="84" name="Freeform: Shape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80133" y="3770793"/>
                        <a:ext cx="7531734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31734" h="18415" extrusionOk="0">
                            <a:moveTo>
                              <a:pt x="0" y="0"/>
                            </a:moveTo>
                            <a:lnTo>
                              <a:pt x="7531608" y="0"/>
                            </a:lnTo>
                            <a:lnTo>
                              <a:pt x="7531608" y="18288"/>
                            </a:lnTo>
                            <a:lnTo>
                              <a:pt x="0" y="182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9804400</wp:posOffset>
              </wp:positionV>
              <wp:extent cx="7541259" cy="27940"/>
              <wp:effectExtent b="0" l="0" r="0" t="0"/>
              <wp:wrapNone/>
              <wp:docPr id="8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1259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hidden="0" allowOverlap="1" wp14:anchorId="1DD89254" wp14:editId="187255CB">
              <wp:simplePos x="0" y="0"/>
              <wp:positionH relativeFrom="column">
                <wp:posOffset>1803400</wp:posOffset>
              </wp:positionH>
              <wp:positionV relativeFrom="paragraph">
                <wp:posOffset>9867900</wp:posOffset>
              </wp:positionV>
              <wp:extent cx="4168775" cy="199390"/>
              <wp:effectExtent l="0" t="0" r="0" b="0"/>
              <wp:wrapNone/>
              <wp:docPr id="83" name="Rectangle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66375" y="3685068"/>
                        <a:ext cx="41592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8D481" w14:textId="77777777" w:rsidR="00E1066B" w:rsidRDefault="00391B4D">
                          <w:pPr>
                            <w:spacing w:before="12"/>
                            <w:ind w:left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000000"/>
                              <w:sz w:val="23"/>
                              <w:u w:val="single"/>
                            </w:rPr>
                            <w:t>ajenggcollege@gmail.com</w:t>
                          </w: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 xml:space="preserve">, Web: </w:t>
                          </w:r>
                          <w:r>
                            <w:rPr>
                              <w:b/>
                              <w:color w:val="000000"/>
                              <w:sz w:val="23"/>
                              <w:u w:val="single"/>
                            </w:rPr>
                            <w:t>https://www.ajiet.edu.in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1803400</wp:posOffset>
              </wp:positionH>
              <wp:positionV relativeFrom="paragraph">
                <wp:posOffset>9867900</wp:posOffset>
              </wp:positionV>
              <wp:extent cx="4168775" cy="199390"/>
              <wp:effectExtent b="0" l="0" r="0" t="0"/>
              <wp:wrapNone/>
              <wp:docPr id="8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8775" cy="199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B2F8" w14:textId="77777777" w:rsidR="00595586" w:rsidRDefault="00595586">
      <w:r>
        <w:separator/>
      </w:r>
    </w:p>
  </w:footnote>
  <w:footnote w:type="continuationSeparator" w:id="0">
    <w:p w14:paraId="61D60968" w14:textId="77777777" w:rsidR="00595586" w:rsidRDefault="0059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10C9" w14:textId="77777777" w:rsidR="00E1066B" w:rsidRDefault="00391B4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sz w:val="23"/>
        <w:szCs w:val="23"/>
        <w:u w:val="single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553FCD93" wp14:editId="0BBE5394">
              <wp:simplePos x="0" y="0"/>
              <wp:positionH relativeFrom="page">
                <wp:posOffset>-4761</wp:posOffset>
              </wp:positionH>
              <wp:positionV relativeFrom="page">
                <wp:posOffset>1857566</wp:posOffset>
              </wp:positionV>
              <wp:extent cx="7552055" cy="27940"/>
              <wp:effectExtent l="0" t="0" r="0" b="0"/>
              <wp:wrapNone/>
              <wp:docPr id="85" name="Freeform: Shape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4735" y="3770793"/>
                        <a:ext cx="75425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2530" h="18415" extrusionOk="0">
                            <a:moveTo>
                              <a:pt x="7542276" y="18288"/>
                            </a:moveTo>
                            <a:lnTo>
                              <a:pt x="0" y="18288"/>
                            </a:lnTo>
                            <a:lnTo>
                              <a:pt x="0" y="0"/>
                            </a:lnTo>
                            <a:lnTo>
                              <a:pt x="7542276" y="0"/>
                            </a:lnTo>
                            <a:lnTo>
                              <a:pt x="7542276" y="182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1857566</wp:posOffset>
              </wp:positionV>
              <wp:extent cx="7552055" cy="27940"/>
              <wp:effectExtent b="0" l="0" r="0" t="0"/>
              <wp:wrapNone/>
              <wp:docPr id="8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2055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F98F9B5" wp14:editId="4AB05D49">
          <wp:simplePos x="0" y="0"/>
          <wp:positionH relativeFrom="column">
            <wp:posOffset>314325</wp:posOffset>
          </wp:positionH>
          <wp:positionV relativeFrom="paragraph">
            <wp:posOffset>-409574</wp:posOffset>
          </wp:positionV>
          <wp:extent cx="6852285" cy="1168400"/>
          <wp:effectExtent l="0" t="0" r="0" b="0"/>
          <wp:wrapSquare wrapText="bothSides" distT="0" distB="0" distL="114300" distR="114300"/>
          <wp:docPr id="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2285" cy="116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58C9" w14:textId="77777777" w:rsidR="00E1066B" w:rsidRDefault="00391B4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sz w:val="23"/>
        <w:szCs w:val="23"/>
        <w:u w:val="single"/>
      </w:rPr>
      <w:drawing>
        <wp:anchor distT="0" distB="0" distL="0" distR="0" simplePos="0" relativeHeight="251661312" behindDoc="1" locked="0" layoutInCell="1" hidden="0" allowOverlap="1" wp14:anchorId="6F71C5E1" wp14:editId="7AC12A4B">
          <wp:simplePos x="0" y="0"/>
          <wp:positionH relativeFrom="page">
            <wp:posOffset>600761</wp:posOffset>
          </wp:positionH>
          <wp:positionV relativeFrom="page">
            <wp:posOffset>695691</wp:posOffset>
          </wp:positionV>
          <wp:extent cx="6339960" cy="999751"/>
          <wp:effectExtent l="0" t="0" r="0" b="0"/>
          <wp:wrapNone/>
          <wp:docPr id="8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9960" cy="9997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  <w:color w:val="000000"/>
        <w:sz w:val="23"/>
        <w:szCs w:val="23"/>
        <w:u w:val="single"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5F806C44" wp14:editId="5CC651A1">
              <wp:simplePos x="0" y="0"/>
              <wp:positionH relativeFrom="page">
                <wp:posOffset>-4761</wp:posOffset>
              </wp:positionH>
              <wp:positionV relativeFrom="page">
                <wp:posOffset>1857566</wp:posOffset>
              </wp:positionV>
              <wp:extent cx="7552055" cy="27940"/>
              <wp:effectExtent l="0" t="0" r="0" b="0"/>
              <wp:wrapNone/>
              <wp:docPr id="87" name="Freeform: Shap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4735" y="3770793"/>
                        <a:ext cx="75425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2530" h="18415" extrusionOk="0">
                            <a:moveTo>
                              <a:pt x="7542276" y="18288"/>
                            </a:moveTo>
                            <a:lnTo>
                              <a:pt x="0" y="18288"/>
                            </a:lnTo>
                            <a:lnTo>
                              <a:pt x="0" y="0"/>
                            </a:lnTo>
                            <a:lnTo>
                              <a:pt x="7542276" y="0"/>
                            </a:lnTo>
                            <a:lnTo>
                              <a:pt x="7542276" y="182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1857566</wp:posOffset>
              </wp:positionV>
              <wp:extent cx="7552055" cy="27940"/>
              <wp:effectExtent b="0" l="0" r="0" t="0"/>
              <wp:wrapNone/>
              <wp:docPr id="8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2055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6B"/>
    <w:rsid w:val="00075F08"/>
    <w:rsid w:val="0014556E"/>
    <w:rsid w:val="001C72B4"/>
    <w:rsid w:val="001D6DA3"/>
    <w:rsid w:val="00391B4D"/>
    <w:rsid w:val="004B36A2"/>
    <w:rsid w:val="004C0F64"/>
    <w:rsid w:val="00514725"/>
    <w:rsid w:val="00572F6B"/>
    <w:rsid w:val="00595586"/>
    <w:rsid w:val="006B25B5"/>
    <w:rsid w:val="00723E9A"/>
    <w:rsid w:val="0077770E"/>
    <w:rsid w:val="007B235E"/>
    <w:rsid w:val="00830CA4"/>
    <w:rsid w:val="00A276DA"/>
    <w:rsid w:val="00C377D0"/>
    <w:rsid w:val="00CB6D32"/>
    <w:rsid w:val="00CD57CD"/>
    <w:rsid w:val="00E1066B"/>
    <w:rsid w:val="00E1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97C4"/>
  <w15:docId w15:val="{33E3D647-41EA-49CE-A23B-2797D70F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5"/>
    </w:pPr>
  </w:style>
  <w:style w:type="paragraph" w:styleId="Header">
    <w:name w:val="header"/>
    <w:basedOn w:val="Normal"/>
    <w:link w:val="HeaderChar"/>
    <w:uiPriority w:val="99"/>
    <w:unhideWhenUsed/>
    <w:rsid w:val="00623B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B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3B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BDD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jiet.edu.in/img/NAAC/Criteria4_V3/4.1.1_Facilities/CSE/LABORATORIES/CSE_A304_Computing_Laboratory_6.pdf" TargetMode="External"/><Relationship Id="rId18" Type="http://schemas.openxmlformats.org/officeDocument/2006/relationships/hyperlink" Target="ftp://ajNew%2540ajiet.edu.in@ftp.ajiet.edu.in/img/NAAC/Criteria4_V3/4.1.1_Facilities/CSE/FOURTH%20FLOOR%20LABS/CSE_B313_Computing_Centre_2.pdf" TargetMode="External"/><Relationship Id="rId26" Type="http://schemas.openxmlformats.org/officeDocument/2006/relationships/hyperlink" Target="https://ajiet.edu.in/img/NAAC/Criteria4_V3/4.1.1_Facilities/ECE/PDF_Class_Lab_Photos_ECE/ECE_A208_HardwareLab_1.pdf" TargetMode="External"/><Relationship Id="rId39" Type="http://schemas.openxmlformats.org/officeDocument/2006/relationships/hyperlink" Target="https://ajiet.edu.in/img/NAAC/Criteria4_V3/4.1.1_Facilities/ME/ME_B003__MACHINE%20SHOP%20%20LAB.pdf" TargetMode="External"/><Relationship Id="rId21" Type="http://schemas.openxmlformats.org/officeDocument/2006/relationships/hyperlink" Target="ftp://ajNew%2540ajiet.edu.in@ftp.ajiet.edu.in/img/NAAC/Criteria4_V3/4.1.1_Facilities/CV/CIVIL-A022-LAB.pdf" TargetMode="External"/><Relationship Id="rId34" Type="http://schemas.openxmlformats.org/officeDocument/2006/relationships/hyperlink" Target="https://ajiet.edu.in/img/NAAC/Criteria4_V3/4.1.1_Facilities/ISE/LAB%20PDF/ISE_A308_DATA%20PROCESSING%20LABORATORY.pdf" TargetMode="External"/><Relationship Id="rId42" Type="http://schemas.openxmlformats.org/officeDocument/2006/relationships/hyperlink" Target="https://ajiet.edu.in/img/NAAC/Criteria4_V3/4.1.1_Facilities/ME/ME_B006__ENERGY%20LAB.pdf" TargetMode="External"/><Relationship Id="rId47" Type="http://schemas.openxmlformats.org/officeDocument/2006/relationships/hyperlink" Target="https://ajiet.edu.in/img/NAAC/Criteria4_V3/4.1.1_Facilities/FY/First%20Floor%20Labs/FY_A-101_ENGINEERING%20CHEMISTRY%20LAB.pdf" TargetMode="External"/><Relationship Id="rId50" Type="http://schemas.openxmlformats.org/officeDocument/2006/relationships/header" Target="header2.xml"/><Relationship Id="rId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ajiet.edu.in/img/NAAC/Criteria4_V3/4.1.1_Facilities/CSE/FOURTH%20FLOOR%20LABS/CSE_B413_Computing_Centre_3.pdf" TargetMode="External"/><Relationship Id="rId29" Type="http://schemas.openxmlformats.org/officeDocument/2006/relationships/hyperlink" Target="https://ajiet.edu.in/img/NAAC/Criteria4_V3/4.1.1_Facilities/ECE/PDF_Class_Lab_Photos_ECE/ECE_A224_SoftwareLab_1.pdf" TargetMode="External"/><Relationship Id="rId11" Type="http://schemas.openxmlformats.org/officeDocument/2006/relationships/hyperlink" Target="https://ajiet.edu.in/img/NAAC/Criteria4_V3/4.1.1_Facilities/CSE/LABORATORIES/CSE_A322A_Computing_Laboratory_4.pdf" TargetMode="External"/><Relationship Id="rId24" Type="http://schemas.openxmlformats.org/officeDocument/2006/relationships/hyperlink" Target="https://ajiet.edu.in/img/NAAC/Criteria4_V3/4.1.1_Facilities/CV/CIVIL%20B-205%20LAB.pdf" TargetMode="External"/><Relationship Id="rId32" Type="http://schemas.openxmlformats.org/officeDocument/2006/relationships/hyperlink" Target="https://ajiet.edu.in/img/NAAC/Criteria4_V3/4.1.1_Facilities/ISE/LAB%20PDF/ISE_A305_PROJECT%20LABORATORY.pdf" TargetMode="External"/><Relationship Id="rId37" Type="http://schemas.openxmlformats.org/officeDocument/2006/relationships/hyperlink" Target="https://ajiet.edu.in/img/NAAC/Criteria4_V3/4.1.1_Facilities/ME/ME_B106__SOFTWARE%20LAB-2.pdf" TargetMode="External"/><Relationship Id="rId40" Type="http://schemas.openxmlformats.org/officeDocument/2006/relationships/hyperlink" Target="https://ajiet.edu.in/img/NAAC/Criteria4_V3/4.1.1_Facilities/ME/ME_B007_FOUNDRY%20FORGING%20LAB.pdf" TargetMode="External"/><Relationship Id="rId45" Type="http://schemas.openxmlformats.org/officeDocument/2006/relationships/hyperlink" Target="https://ajiet.edu.in/img/NAAC/Criteria4_V3/4.1.1_Facilities/ME/ME_B211_DESIGN%20%20LAB.pdf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ajiet.edu.in/img/NAAC/Criteria4_V3/4.1.1_Facilities/CSE/LABORATORIES/CSE_A322_Computing_Laboratory_5.pdf" TargetMode="External"/><Relationship Id="rId19" Type="http://schemas.openxmlformats.org/officeDocument/2006/relationships/hyperlink" Target="https://ajiet.edu.in/img/NAAC/Criteria4_V3/4.1.1_Facilities/CSE/LABORATORIES/CSE_A112_Computing_Laboratory_8.pdf" TargetMode="External"/><Relationship Id="rId31" Type="http://schemas.openxmlformats.org/officeDocument/2006/relationships/hyperlink" Target="https://ajiet.edu.in/img/NAAC/Criteria4_V3/4.1.1_Facilities/ECE/PDF_Class_Lab_Photos_ECE/ECE_A222_SoftwareLab_3.pdf" TargetMode="External"/><Relationship Id="rId44" Type="http://schemas.openxmlformats.org/officeDocument/2006/relationships/hyperlink" Target="https://ajiet.edu.in/img/NAAC/Criteria4_V3/4.1.1_Facilities/ME/ME_B212_HMT%20LAB.pdf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jiet.edu.in/img/NAAC/Criteria4_V3/4.1.1_Facilities/CSE/LABORATORIES/CSE_A324_Computing_Laboratory_1.pdf" TargetMode="External"/><Relationship Id="rId14" Type="http://schemas.openxmlformats.org/officeDocument/2006/relationships/hyperlink" Target="https://ajiet.edu.in/img/NAAC/Criteria4_V3/4.1.1_Facilities/CSE/LABORATORIES/CSE_A307_Computing_Laboratory_7.pdf" TargetMode="External"/><Relationship Id="rId22" Type="http://schemas.openxmlformats.org/officeDocument/2006/relationships/hyperlink" Target="https://ajiet.edu.in/img/NAAC/Criteria4_V3/4.1.1_Facilities/CV/CIVIL-B107-LAB.pdf" TargetMode="External"/><Relationship Id="rId27" Type="http://schemas.openxmlformats.org/officeDocument/2006/relationships/hyperlink" Target="https://ajiet.edu.in/img/NAAC/Criteria4_V3/4.1.1_Facilities/ECE/PDF_Class_Lab_Photos_ECE/ECE_A207_HardwareLab_2.pdf" TargetMode="External"/><Relationship Id="rId30" Type="http://schemas.openxmlformats.org/officeDocument/2006/relationships/hyperlink" Target="https://ajiet.edu.in/img/NAAC/Criteria4_V3/4.1.1_Facilities/ECE/PDF_Class_Lab_Photos_ECE/ECE_A223_SoftwareLab_2.pdf" TargetMode="External"/><Relationship Id="rId35" Type="http://schemas.openxmlformats.org/officeDocument/2006/relationships/hyperlink" Target="https://ajiet.edu.in/img/NAAC/Criteria4_V3/4.1.1_Facilities/ISE/LAB%20PDF/ISE_A309_COMPUTING%20LABORATORY.pdf" TargetMode="External"/><Relationship Id="rId43" Type="http://schemas.openxmlformats.org/officeDocument/2006/relationships/hyperlink" Target="https://ajiet.edu.in/img/NAAC/Criteria4_V3/4.1.1_Facilities/ME/ME_B110_FLUID%20MECHANICS%20AND%20MACHINERY%20LAB.pdf" TargetMode="External"/><Relationship Id="rId48" Type="http://schemas.openxmlformats.org/officeDocument/2006/relationships/header" Target="header1.xml"/><Relationship Id="rId8" Type="http://schemas.openxmlformats.org/officeDocument/2006/relationships/hyperlink" Target="https://ajiet.edu.in/img/NAAC/Criteria4_V3/4.1.1_Facilities/CSE/LABORATORIES/CSE_A323_Computing_Laboratory_2.pdf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ajiet.edu.in/img/NAAC/Criteria4_V3/4.1.1_Facilities/CSE/LABORATORIES/CSE_A325_Computing_Laboratory_3.pdf" TargetMode="External"/><Relationship Id="rId17" Type="http://schemas.openxmlformats.org/officeDocument/2006/relationships/hyperlink" Target="https://ajiet.edu.in/img/NAAC/Criteria4_V3/4.1.1_Facilities/CSE/FOURTH%20FLOOR%20LABS/CSE_B410_Computing_Centre_1.pdf" TargetMode="External"/><Relationship Id="rId25" Type="http://schemas.openxmlformats.org/officeDocument/2006/relationships/hyperlink" Target="https://ajiet.edu.in/img/NAAC/Criteria4_V3/4.1.1_Facilities/CV/CIVIL-B111-LAB.pdf" TargetMode="External"/><Relationship Id="rId33" Type="http://schemas.openxmlformats.org/officeDocument/2006/relationships/hyperlink" Target="https://ajiet.edu.in/img/NAAC/Criteria4_V3/4.1.1_Facilities/ISE/LAB%20PDF/ISE_A306_HARDWARE%20LABORATORY.pdf" TargetMode="External"/><Relationship Id="rId38" Type="http://schemas.openxmlformats.org/officeDocument/2006/relationships/hyperlink" Target="https://ajiet.edu.in/img/NAAC/Criteria4_V3/4.1.1_Facilities/ME/ME_B005__MATERIALS%20TESTING%20LAB.pdf" TargetMode="External"/><Relationship Id="rId46" Type="http://schemas.openxmlformats.org/officeDocument/2006/relationships/hyperlink" Target="https://ajiet.edu.in/img/NAAC/Criteria4_V3/4.1.1_Facilities/FY/First%20Floor%20Labs/FY_A-106_ENGINEERING%20PHYSICS%20LAB.pdf" TargetMode="External"/><Relationship Id="rId20" Type="http://schemas.openxmlformats.org/officeDocument/2006/relationships/hyperlink" Target="https://ajiet.edu.in/img/NAAC/Criteria4_V3/4.1.1_Facilities/CV/CIVIL-A021-LAB.pdf" TargetMode="External"/><Relationship Id="rId41" Type="http://schemas.openxmlformats.org/officeDocument/2006/relationships/hyperlink" Target="https://ajiet.edu.in/img/NAAC/Criteria4_V3/4.1.1_Facilities/ME/ME_B105__MECHANICAL%20AND%20METROLOGY%20LAB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ajiet.edu.in/img/NAAC/Criteria4_V3/4.1.1_Facilities/CSE/LABORATORIES/CSE_A310_Computing_Laboratory_9.pdf" TargetMode="External"/><Relationship Id="rId23" Type="http://schemas.openxmlformats.org/officeDocument/2006/relationships/hyperlink" Target="https://ajiet.edu.in/img/NAAC/Criteria4_V3/4.1.1_Facilities/CV/CIVIL-B108%20LAB.pdf" TargetMode="External"/><Relationship Id="rId28" Type="http://schemas.openxmlformats.org/officeDocument/2006/relationships/hyperlink" Target="https://ajiet.edu.in/img/NAAC/Criteria4_V3/4.1.1_Facilities/ECE/PDF_Class_Lab_Photos_ECE/ECE_A206_HardwareLab_3.pdf" TargetMode="External"/><Relationship Id="rId36" Type="http://schemas.openxmlformats.org/officeDocument/2006/relationships/hyperlink" Target="https://ajiet.edu.in/img/NAAC/Criteria4_V3/4.1.1_Facilities/ME/ME_A015_SOFTWARE%20LAB-1.pdf" TargetMode="External"/><Relationship Id="rId4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NiGm01NHmPGifI2fhSqmx6owzw==">CgMxLjA4AHIhMWt2eGFPOW5lYmZENHY0bFRHc25Fd2VJa2hwTzhmQmZa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2024-07-17T09:43:00Z</dcterms:created>
  <dcterms:modified xsi:type="dcterms:W3CDTF">2024-08-06T05:50:00Z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2024-04-18T00:00:00Z</vt:lpwstr>
  </property>
  <property fmtid="{D5CDD505-2E9C-101B-9397-08002B2CF9AE}" pid="3" name="LastSaved">
    <vt:lpwstr>2024-07-17T00:00:00Z</vt:lpwstr>
  </property>
  <property fmtid="{D5CDD505-2E9C-101B-9397-08002B2CF9AE}" pid="4" name="Producer">
    <vt:lpwstr>Microsoft: Print To PDF</vt:lpwstr>
  </property>
</Properties>
</file>