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77A70" w14:paraId="64F1B5EA" w14:textId="77777777" w:rsidTr="00B77A70">
        <w:tc>
          <w:tcPr>
            <w:tcW w:w="9016" w:type="dxa"/>
          </w:tcPr>
          <w:p w14:paraId="14C50230" w14:textId="5BB19A9C" w:rsidR="00B77A70" w:rsidRPr="00ED0C62" w:rsidRDefault="00ED0C62" w:rsidP="00ED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62">
              <w:rPr>
                <w:rFonts w:ascii="Times New Roman" w:hAnsi="Times New Roman" w:cs="Times New Roman"/>
                <w:sz w:val="24"/>
                <w:szCs w:val="24"/>
              </w:rPr>
              <w:t>ISE_A327_FACULTY CABIN</w:t>
            </w:r>
          </w:p>
        </w:tc>
      </w:tr>
      <w:tr w:rsidR="00B77A70" w14:paraId="5AE41108" w14:textId="77777777" w:rsidTr="00B77A70">
        <w:tc>
          <w:tcPr>
            <w:tcW w:w="9016" w:type="dxa"/>
          </w:tcPr>
          <w:p w14:paraId="27DCC0FA" w14:textId="3AAAD447" w:rsidR="00B77A70" w:rsidRDefault="00B77A70" w:rsidP="00B77A7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 VIEW</w:t>
            </w:r>
          </w:p>
        </w:tc>
      </w:tr>
      <w:tr w:rsidR="00B77A70" w14:paraId="75A97804" w14:textId="77777777" w:rsidTr="00B77A70">
        <w:tc>
          <w:tcPr>
            <w:tcW w:w="9016" w:type="dxa"/>
          </w:tcPr>
          <w:p w14:paraId="75C37FB4" w14:textId="7B1D9CE0" w:rsidR="00ED0C62" w:rsidRDefault="00ED0C62" w:rsidP="00ED0C62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335C44AD" wp14:editId="3836D89C">
                  <wp:extent cx="5731510" cy="3520440"/>
                  <wp:effectExtent l="0" t="0" r="2540" b="3810"/>
                  <wp:docPr id="17933647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1510" cy="3520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6E546B" w14:textId="1E1E3C5D" w:rsidR="00B77A70" w:rsidRDefault="00B77A70"/>
        </w:tc>
      </w:tr>
    </w:tbl>
    <w:p w14:paraId="3789D007" w14:textId="77777777" w:rsidR="00DC6727" w:rsidRDefault="00DC6727"/>
    <w:p w14:paraId="4307C223" w14:textId="77777777" w:rsidR="00297336" w:rsidRDefault="00297336"/>
    <w:p w14:paraId="36FE2122" w14:textId="77777777" w:rsidR="00297336" w:rsidRDefault="00297336"/>
    <w:p w14:paraId="0447A98A" w14:textId="77777777" w:rsidR="00297336" w:rsidRDefault="00297336"/>
    <w:p w14:paraId="44C48B14" w14:textId="77777777" w:rsidR="00297336" w:rsidRDefault="00297336"/>
    <w:p w14:paraId="176BFBD2" w14:textId="77777777" w:rsidR="00297336" w:rsidRDefault="00297336"/>
    <w:p w14:paraId="6B21B231" w14:textId="77777777" w:rsidR="00297336" w:rsidRDefault="00297336"/>
    <w:p w14:paraId="3D608BBC" w14:textId="77777777" w:rsidR="00297336" w:rsidRDefault="00297336"/>
    <w:p w14:paraId="3D2C772C" w14:textId="77777777" w:rsidR="00297336" w:rsidRDefault="00297336"/>
    <w:p w14:paraId="75E9ED4D" w14:textId="77777777" w:rsidR="00297336" w:rsidRDefault="00297336"/>
    <w:p w14:paraId="2F916FF6" w14:textId="77777777" w:rsidR="00297336" w:rsidRDefault="00297336"/>
    <w:p w14:paraId="671AFD4B" w14:textId="77777777" w:rsidR="00297336" w:rsidRDefault="00297336"/>
    <w:p w14:paraId="502F7C1F" w14:textId="77777777" w:rsidR="00297336" w:rsidRDefault="002973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97336" w14:paraId="31055046" w14:textId="77777777" w:rsidTr="00297336">
        <w:tc>
          <w:tcPr>
            <w:tcW w:w="9016" w:type="dxa"/>
          </w:tcPr>
          <w:p w14:paraId="2D1C4810" w14:textId="6CD308A5" w:rsidR="00297336" w:rsidRDefault="00ED0C62" w:rsidP="00ED0C62">
            <w:pPr>
              <w:jc w:val="center"/>
            </w:pPr>
            <w:r w:rsidRPr="004D18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INNER VIEW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_1</w:t>
            </w:r>
          </w:p>
        </w:tc>
      </w:tr>
      <w:tr w:rsidR="00297336" w14:paraId="03612C1D" w14:textId="77777777" w:rsidTr="00297336">
        <w:tc>
          <w:tcPr>
            <w:tcW w:w="9016" w:type="dxa"/>
          </w:tcPr>
          <w:p w14:paraId="388C31D2" w14:textId="4D9E7B2E" w:rsidR="00ED0C62" w:rsidRDefault="00ED0C62" w:rsidP="00ED0C62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5BA087F2" wp14:editId="28113BFB">
                  <wp:extent cx="5731510" cy="3429000"/>
                  <wp:effectExtent l="0" t="0" r="2540" b="0"/>
                  <wp:docPr id="127672029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1510" cy="342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E56BB1" w14:textId="77777777" w:rsidR="00297336" w:rsidRDefault="00297336"/>
        </w:tc>
      </w:tr>
    </w:tbl>
    <w:p w14:paraId="13EE9588" w14:textId="77777777" w:rsidR="00297336" w:rsidRDefault="00297336"/>
    <w:p w14:paraId="425FBC05" w14:textId="77777777" w:rsidR="00ED0C62" w:rsidRDefault="00ED0C62"/>
    <w:p w14:paraId="0002EF64" w14:textId="77777777" w:rsidR="00ED0C62" w:rsidRDefault="00ED0C62"/>
    <w:p w14:paraId="0FBB1614" w14:textId="77777777" w:rsidR="00ED0C62" w:rsidRDefault="00ED0C62"/>
    <w:p w14:paraId="2994EDC7" w14:textId="77777777" w:rsidR="00ED0C62" w:rsidRDefault="00ED0C62"/>
    <w:p w14:paraId="36D42B22" w14:textId="77777777" w:rsidR="00ED0C62" w:rsidRDefault="00ED0C62"/>
    <w:p w14:paraId="5F8F19D5" w14:textId="77777777" w:rsidR="00ED0C62" w:rsidRDefault="00ED0C62"/>
    <w:p w14:paraId="77E43448" w14:textId="77777777" w:rsidR="00ED0C62" w:rsidRDefault="00ED0C62"/>
    <w:p w14:paraId="63688FE0" w14:textId="77777777" w:rsidR="00ED0C62" w:rsidRDefault="00ED0C62"/>
    <w:p w14:paraId="4F0C0F51" w14:textId="77777777" w:rsidR="00ED0C62" w:rsidRDefault="00ED0C62"/>
    <w:p w14:paraId="4FAE649C" w14:textId="77777777" w:rsidR="00ED0C62" w:rsidRDefault="00ED0C62"/>
    <w:p w14:paraId="446C6057" w14:textId="77777777" w:rsidR="00ED0C62" w:rsidRDefault="00ED0C62"/>
    <w:p w14:paraId="24C1DA06" w14:textId="77777777" w:rsidR="00ED0C62" w:rsidRDefault="00ED0C62"/>
    <w:p w14:paraId="150C7108" w14:textId="77777777" w:rsidR="00ED0C62" w:rsidRDefault="00ED0C62"/>
    <w:p w14:paraId="072429C2" w14:textId="77777777" w:rsidR="00ED0C62" w:rsidRDefault="00ED0C6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0C62" w14:paraId="2B2E04CD" w14:textId="77777777" w:rsidTr="00ED0C62">
        <w:tc>
          <w:tcPr>
            <w:tcW w:w="9016" w:type="dxa"/>
          </w:tcPr>
          <w:p w14:paraId="5C75B859" w14:textId="65B652F1" w:rsidR="00ED0C62" w:rsidRDefault="00ED0C62" w:rsidP="00ED0C62">
            <w:pPr>
              <w:jc w:val="center"/>
            </w:pPr>
            <w:r w:rsidRPr="004D18FD">
              <w:rPr>
                <w:rFonts w:ascii="Times New Roman" w:hAnsi="Times New Roman" w:cs="Times New Roman"/>
                <w:sz w:val="24"/>
                <w:szCs w:val="24"/>
              </w:rPr>
              <w:t>INNER VIEW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D0C62" w14:paraId="4B74D657" w14:textId="77777777" w:rsidTr="00ED0C62">
        <w:tc>
          <w:tcPr>
            <w:tcW w:w="9016" w:type="dxa"/>
          </w:tcPr>
          <w:p w14:paraId="384C517E" w14:textId="4B885422" w:rsidR="00ED0C62" w:rsidRDefault="00ED0C62" w:rsidP="00ED0C62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0B6B8EA7" wp14:editId="0E171F1C">
                  <wp:extent cx="5731510" cy="3436620"/>
                  <wp:effectExtent l="0" t="0" r="2540" b="0"/>
                  <wp:docPr id="175303191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1510" cy="343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ACE268" w14:textId="1E98C30A" w:rsidR="00ED0C62" w:rsidRDefault="00ED0C62" w:rsidP="00ED0C62">
            <w:pPr>
              <w:pStyle w:val="NormalWeb"/>
            </w:pPr>
          </w:p>
          <w:p w14:paraId="1F7AF77A" w14:textId="77777777" w:rsidR="00ED0C62" w:rsidRDefault="00ED0C62"/>
        </w:tc>
      </w:tr>
    </w:tbl>
    <w:p w14:paraId="76CACC4B" w14:textId="77777777" w:rsidR="00ED0C62" w:rsidRDefault="00ED0C62"/>
    <w:p w14:paraId="0F2E7C5F" w14:textId="77777777" w:rsidR="00ED0C62" w:rsidRDefault="00ED0C62"/>
    <w:p w14:paraId="3452ECA7" w14:textId="77777777" w:rsidR="00ED0C62" w:rsidRDefault="00ED0C62"/>
    <w:sectPr w:rsidR="00ED0C62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E9875E" w14:textId="77777777" w:rsidR="00AD7DAF" w:rsidRDefault="00AD7DAF" w:rsidP="00B77A70">
      <w:pPr>
        <w:spacing w:after="0" w:line="240" w:lineRule="auto"/>
      </w:pPr>
      <w:r>
        <w:separator/>
      </w:r>
    </w:p>
  </w:endnote>
  <w:endnote w:type="continuationSeparator" w:id="0">
    <w:p w14:paraId="0E1106DC" w14:textId="77777777" w:rsidR="00AD7DAF" w:rsidRDefault="00AD7DAF" w:rsidP="00B77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F3BC0" w14:textId="71B03764" w:rsidR="00B77A70" w:rsidRPr="000515D1" w:rsidRDefault="00B77A70" w:rsidP="00B77A70">
    <w:pPr>
      <w:pStyle w:val="Header"/>
      <w:spacing w:line="276" w:lineRule="auto"/>
      <w:jc w:val="center"/>
      <w:rPr>
        <w:rFonts w:ascii="Times New Roman" w:hAnsi="Times New Roman" w:cs="Times New Roman"/>
        <w:b/>
        <w:bCs/>
        <w:sz w:val="32"/>
        <w:szCs w:val="32"/>
      </w:rPr>
    </w:pPr>
    <w:r w:rsidRPr="000515D1">
      <w:rPr>
        <w:rFonts w:ascii="Times New Roman" w:hAnsi="Times New Roman" w:cs="Times New Roman"/>
        <w:b/>
        <w:bCs/>
        <w:sz w:val="32"/>
        <w:szCs w:val="32"/>
      </w:rPr>
      <w:t xml:space="preserve">E-mail: </w:t>
    </w:r>
    <w:hyperlink r:id="rId1" w:history="1">
      <w:r w:rsidRPr="000515D1">
        <w:rPr>
          <w:rStyle w:val="Hyperlink"/>
          <w:rFonts w:ascii="Times New Roman" w:hAnsi="Times New Roman" w:cs="Times New Roman"/>
          <w:b/>
          <w:bCs/>
          <w:color w:val="002060"/>
          <w:sz w:val="32"/>
          <w:szCs w:val="32"/>
        </w:rPr>
        <w:t>ajenggcollege@gmail.com</w:t>
      </w:r>
    </w:hyperlink>
    <w:r w:rsidRPr="000515D1">
      <w:rPr>
        <w:rFonts w:ascii="Times New Roman" w:hAnsi="Times New Roman" w:cs="Times New Roman"/>
        <w:b/>
        <w:bCs/>
        <w:color w:val="002060"/>
        <w:sz w:val="32"/>
        <w:szCs w:val="32"/>
      </w:rPr>
      <w:t xml:space="preserve">, </w:t>
    </w:r>
    <w:r w:rsidRPr="000515D1">
      <w:rPr>
        <w:rFonts w:ascii="Times New Roman" w:hAnsi="Times New Roman" w:cs="Times New Roman"/>
        <w:b/>
        <w:bCs/>
        <w:sz w:val="32"/>
        <w:szCs w:val="32"/>
      </w:rPr>
      <w:t xml:space="preserve">Web: </w:t>
    </w:r>
    <w:hyperlink r:id="rId2" w:history="1">
      <w:r w:rsidRPr="000515D1">
        <w:rPr>
          <w:rStyle w:val="Hyperlink"/>
          <w:rFonts w:ascii="Times New Roman" w:hAnsi="Times New Roman" w:cs="Times New Roman"/>
          <w:b/>
          <w:bCs/>
          <w:color w:val="002060"/>
          <w:sz w:val="32"/>
          <w:szCs w:val="32"/>
        </w:rPr>
        <w:t>https://www.ajiet.edu.in</w:t>
      </w:r>
    </w:hyperlink>
    <w:r w:rsidRPr="000515D1">
      <w:rPr>
        <w:rFonts w:ascii="Times New Roman" w:hAnsi="Times New Roman" w:cs="Times New Roman"/>
        <w:b/>
        <w:bCs/>
        <w:color w:val="002060"/>
        <w:sz w:val="32"/>
        <w:szCs w:val="32"/>
      </w:rPr>
      <w:t xml:space="preserve"> </w:t>
    </w:r>
  </w:p>
  <w:p w14:paraId="5549371E" w14:textId="14613EBB" w:rsidR="00B77A70" w:rsidRDefault="00B77A70">
    <w:pPr>
      <w:pStyle w:val="Footer"/>
    </w:pPr>
  </w:p>
  <w:p w14:paraId="75B917C1" w14:textId="77777777" w:rsidR="00B77A70" w:rsidRDefault="00B77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76FCCF" w14:textId="77777777" w:rsidR="00AD7DAF" w:rsidRDefault="00AD7DAF" w:rsidP="00B77A70">
      <w:pPr>
        <w:spacing w:after="0" w:line="240" w:lineRule="auto"/>
      </w:pPr>
      <w:r>
        <w:separator/>
      </w:r>
    </w:p>
  </w:footnote>
  <w:footnote w:type="continuationSeparator" w:id="0">
    <w:p w14:paraId="4021F029" w14:textId="77777777" w:rsidR="00AD7DAF" w:rsidRDefault="00AD7DAF" w:rsidP="00B77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56FF2" w14:textId="1F340077" w:rsidR="00B77A70" w:rsidRDefault="00B77A70">
    <w:pPr>
      <w:pStyle w:val="Header"/>
    </w:pPr>
    <w:r w:rsidRPr="00651D84">
      <w:rPr>
        <w:b/>
        <w:noProof/>
        <w:color w:val="002060"/>
        <w:sz w:val="36"/>
        <w:szCs w:val="36"/>
        <w:lang w:eastAsia="en-IN"/>
      </w:rPr>
      <w:drawing>
        <wp:anchor distT="0" distB="0" distL="114300" distR="114300" simplePos="0" relativeHeight="251659264" behindDoc="1" locked="0" layoutInCell="1" allowOverlap="1" wp14:anchorId="29029333" wp14:editId="3D96226D">
          <wp:simplePos x="0" y="0"/>
          <wp:positionH relativeFrom="page">
            <wp:posOffset>541020</wp:posOffset>
          </wp:positionH>
          <wp:positionV relativeFrom="paragraph">
            <wp:posOffset>-328295</wp:posOffset>
          </wp:positionV>
          <wp:extent cx="6629400" cy="1247775"/>
          <wp:effectExtent l="0" t="0" r="0" b="9525"/>
          <wp:wrapTight wrapText="bothSides">
            <wp:wrapPolygon edited="0">
              <wp:start x="0" y="0"/>
              <wp:lineTo x="0" y="21435"/>
              <wp:lineTo x="21538" y="21435"/>
              <wp:lineTo x="21538" y="0"/>
              <wp:lineTo x="0" y="0"/>
            </wp:wrapPolygon>
          </wp:wrapTight>
          <wp:docPr id="1547758147" name="Picture 1" descr="A close up of a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304887" name="Picture 1" descr="A close up of a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9400" cy="124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A70"/>
    <w:rsid w:val="00297336"/>
    <w:rsid w:val="003266B5"/>
    <w:rsid w:val="003A2A8A"/>
    <w:rsid w:val="003C3CF9"/>
    <w:rsid w:val="007B1932"/>
    <w:rsid w:val="009F131D"/>
    <w:rsid w:val="00AD7DAF"/>
    <w:rsid w:val="00B17233"/>
    <w:rsid w:val="00B77A70"/>
    <w:rsid w:val="00D73ED1"/>
    <w:rsid w:val="00DC6727"/>
    <w:rsid w:val="00E1799C"/>
    <w:rsid w:val="00ED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88D532"/>
  <w15:chartTrackingRefBased/>
  <w15:docId w15:val="{22D5BD8C-A3D2-470A-8711-95112573E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7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7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A70"/>
  </w:style>
  <w:style w:type="paragraph" w:styleId="Footer">
    <w:name w:val="footer"/>
    <w:basedOn w:val="Normal"/>
    <w:link w:val="FooterChar"/>
    <w:uiPriority w:val="99"/>
    <w:unhideWhenUsed/>
    <w:rsid w:val="00B77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A70"/>
  </w:style>
  <w:style w:type="character" w:styleId="Hyperlink">
    <w:name w:val="Hyperlink"/>
    <w:basedOn w:val="DefaultParagraphFont"/>
    <w:uiPriority w:val="99"/>
    <w:unhideWhenUsed/>
    <w:rsid w:val="00B77A7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D0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jiet.edu.in" TargetMode="External"/><Relationship Id="rId1" Type="http://schemas.openxmlformats.org/officeDocument/2006/relationships/hyperlink" Target="mailto:ajenggcolleg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</Words>
  <Characters>52</Characters>
  <Application>Microsoft Office Word</Application>
  <DocSecurity>0</DocSecurity>
  <Lines>41</Lines>
  <Paragraphs>4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vincer george</dc:creator>
  <cp:keywords/>
  <dc:description/>
  <cp:lastModifiedBy>vincer george</cp:lastModifiedBy>
  <cp:revision>2</cp:revision>
  <dcterms:created xsi:type="dcterms:W3CDTF">2024-07-13T06:19:00Z</dcterms:created>
  <dcterms:modified xsi:type="dcterms:W3CDTF">2024-07-13T06:19:00Z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a5adc5a1-ff31-4d53-9934-d2f9a1b581a1</vt:lpwstr>
  </property>
</Properties>
</file>