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7A70" w14:paraId="64F1B5EA" w14:textId="77777777" w:rsidTr="00B77A70">
        <w:tc>
          <w:tcPr>
            <w:tcW w:w="9016" w:type="dxa"/>
          </w:tcPr>
          <w:p w14:paraId="14C50230" w14:textId="37D78E11" w:rsidR="00B77A70" w:rsidRPr="00312792" w:rsidRDefault="00312792" w:rsidP="00B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92">
              <w:rPr>
                <w:rFonts w:ascii="Times New Roman" w:hAnsi="Times New Roman" w:cs="Times New Roman"/>
                <w:sz w:val="24"/>
                <w:szCs w:val="24"/>
              </w:rPr>
              <w:t>ISE_A109_DEPARTMENT LIBRARY</w:t>
            </w:r>
          </w:p>
        </w:tc>
      </w:tr>
      <w:tr w:rsidR="00B77A70" w14:paraId="5AE41108" w14:textId="77777777" w:rsidTr="00B77A70">
        <w:tc>
          <w:tcPr>
            <w:tcW w:w="9016" w:type="dxa"/>
          </w:tcPr>
          <w:p w14:paraId="27DCC0FA" w14:textId="3AAAD447" w:rsidR="00B77A70" w:rsidRDefault="00B77A70" w:rsidP="00B77A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VIEW</w:t>
            </w:r>
          </w:p>
        </w:tc>
      </w:tr>
      <w:tr w:rsidR="00B77A70" w14:paraId="75A97804" w14:textId="77777777" w:rsidTr="00B77A70">
        <w:tc>
          <w:tcPr>
            <w:tcW w:w="9016" w:type="dxa"/>
          </w:tcPr>
          <w:p w14:paraId="7A6E546B" w14:textId="70832EF4" w:rsidR="00B77A70" w:rsidRDefault="00312792"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54842AF" wp14:editId="2957643D">
                  <wp:extent cx="5379720" cy="3924300"/>
                  <wp:effectExtent l="0" t="0" r="0" b="0"/>
                  <wp:docPr id="1380691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72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9D007" w14:textId="77777777" w:rsidR="00DC6727" w:rsidRDefault="00DC6727"/>
    <w:p w14:paraId="4307C223" w14:textId="77777777" w:rsidR="00297336" w:rsidRDefault="00297336"/>
    <w:p w14:paraId="36FE2122" w14:textId="77777777" w:rsidR="00297336" w:rsidRDefault="00297336"/>
    <w:p w14:paraId="0447A98A" w14:textId="77777777" w:rsidR="00297336" w:rsidRDefault="00297336"/>
    <w:p w14:paraId="44C48B14" w14:textId="77777777" w:rsidR="00297336" w:rsidRDefault="00297336"/>
    <w:p w14:paraId="176BFBD2" w14:textId="77777777" w:rsidR="00297336" w:rsidRDefault="00297336"/>
    <w:p w14:paraId="6B21B231" w14:textId="77777777" w:rsidR="00297336" w:rsidRDefault="00297336"/>
    <w:p w14:paraId="3D608BBC" w14:textId="77777777" w:rsidR="00297336" w:rsidRDefault="00297336"/>
    <w:p w14:paraId="3D2C772C" w14:textId="77777777" w:rsidR="00297336" w:rsidRDefault="00297336"/>
    <w:p w14:paraId="75E9ED4D" w14:textId="77777777" w:rsidR="00297336" w:rsidRDefault="00297336"/>
    <w:p w14:paraId="2F916FF6" w14:textId="77777777" w:rsidR="00297336" w:rsidRDefault="00297336"/>
    <w:p w14:paraId="671AFD4B" w14:textId="77777777" w:rsidR="00297336" w:rsidRDefault="00297336"/>
    <w:p w14:paraId="502F7C1F" w14:textId="77777777" w:rsidR="00297336" w:rsidRDefault="00297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336" w14:paraId="31055046" w14:textId="77777777" w:rsidTr="00297336">
        <w:tc>
          <w:tcPr>
            <w:tcW w:w="9016" w:type="dxa"/>
          </w:tcPr>
          <w:p w14:paraId="2D1C4810" w14:textId="2241409B" w:rsidR="00297336" w:rsidRPr="00312792" w:rsidRDefault="00312792" w:rsidP="0031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INNER VIEW</w:t>
            </w:r>
          </w:p>
        </w:tc>
      </w:tr>
      <w:tr w:rsidR="00297336" w14:paraId="03612C1D" w14:textId="77777777" w:rsidTr="00297336">
        <w:tc>
          <w:tcPr>
            <w:tcW w:w="9016" w:type="dxa"/>
          </w:tcPr>
          <w:p w14:paraId="42C2FFE8" w14:textId="65E7225E" w:rsidR="00312792" w:rsidRDefault="00312792" w:rsidP="0031279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E45B1CE" wp14:editId="5E93C486">
                  <wp:extent cx="5731510" cy="4298950"/>
                  <wp:effectExtent l="0" t="0" r="2540" b="6350"/>
                  <wp:docPr id="21073284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429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56BB1" w14:textId="77777777" w:rsidR="00297336" w:rsidRDefault="00297336"/>
        </w:tc>
      </w:tr>
    </w:tbl>
    <w:p w14:paraId="13EE9588" w14:textId="77777777" w:rsidR="00297336" w:rsidRDefault="00297336"/>
    <w:sectPr w:rsidR="0029733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775A9" w14:textId="77777777" w:rsidR="00AC7852" w:rsidRDefault="00AC7852" w:rsidP="00B77A70">
      <w:pPr>
        <w:spacing w:after="0" w:line="240" w:lineRule="auto"/>
      </w:pPr>
      <w:r>
        <w:separator/>
      </w:r>
    </w:p>
  </w:endnote>
  <w:endnote w:type="continuationSeparator" w:id="0">
    <w:p w14:paraId="3595E863" w14:textId="77777777" w:rsidR="00AC7852" w:rsidRDefault="00AC7852" w:rsidP="00B7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3BC0" w14:textId="71B03764" w:rsidR="00B77A70" w:rsidRPr="000515D1" w:rsidRDefault="00B77A70" w:rsidP="00B77A7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 xml:space="preserve">Web: </w:t>
    </w:r>
    <w:hyperlink r:id="rId2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  <w:p w14:paraId="5549371E" w14:textId="14613EBB" w:rsidR="00B77A70" w:rsidRDefault="00B77A70">
    <w:pPr>
      <w:pStyle w:val="Footer"/>
    </w:pPr>
  </w:p>
  <w:p w14:paraId="75B917C1" w14:textId="77777777" w:rsidR="00B77A70" w:rsidRDefault="00B7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53E1B" w14:textId="77777777" w:rsidR="00AC7852" w:rsidRDefault="00AC7852" w:rsidP="00B77A70">
      <w:pPr>
        <w:spacing w:after="0" w:line="240" w:lineRule="auto"/>
      </w:pPr>
      <w:r>
        <w:separator/>
      </w:r>
    </w:p>
  </w:footnote>
  <w:footnote w:type="continuationSeparator" w:id="0">
    <w:p w14:paraId="071AC6E5" w14:textId="77777777" w:rsidR="00AC7852" w:rsidRDefault="00AC7852" w:rsidP="00B7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6FF2" w14:textId="1F340077" w:rsidR="00B77A70" w:rsidRDefault="00B77A70">
    <w:pPr>
      <w:pStyle w:val="Header"/>
    </w:pPr>
    <w:r w:rsidRPr="00651D84">
      <w:rPr>
        <w:b/>
        <w:noProof/>
        <w:color w:val="002060"/>
        <w:sz w:val="36"/>
        <w:szCs w:val="36"/>
        <w:lang w:eastAsia="en-IN"/>
      </w:rPr>
      <w:drawing>
        <wp:anchor distT="0" distB="0" distL="114300" distR="114300" simplePos="0" relativeHeight="251659264" behindDoc="1" locked="0" layoutInCell="1" allowOverlap="1" wp14:anchorId="29029333" wp14:editId="3D96226D">
          <wp:simplePos x="0" y="0"/>
          <wp:positionH relativeFrom="page">
            <wp:posOffset>541020</wp:posOffset>
          </wp:positionH>
          <wp:positionV relativeFrom="paragraph">
            <wp:posOffset>-328295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70"/>
    <w:rsid w:val="00297336"/>
    <w:rsid w:val="00312792"/>
    <w:rsid w:val="003266B5"/>
    <w:rsid w:val="003A2A8A"/>
    <w:rsid w:val="003C3CF9"/>
    <w:rsid w:val="007834C2"/>
    <w:rsid w:val="007B1932"/>
    <w:rsid w:val="009F131D"/>
    <w:rsid w:val="00AC7852"/>
    <w:rsid w:val="00B17233"/>
    <w:rsid w:val="00B77A70"/>
    <w:rsid w:val="00D73ED1"/>
    <w:rsid w:val="00DC6727"/>
    <w:rsid w:val="00E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D532"/>
  <w15:chartTrackingRefBased/>
  <w15:docId w15:val="{22D5BD8C-A3D2-470A-8711-9511257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44</Characters>
  <Application>Microsoft Office Word</Application>
  <DocSecurity>0</DocSecurity>
  <Lines>19</Lines>
  <Paragraphs>3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vincer george</dc:creator>
  <cp:keywords/>
  <dc:description/>
  <cp:lastModifiedBy>vincer george</cp:lastModifiedBy>
  <cp:revision>2</cp:revision>
  <dcterms:created xsi:type="dcterms:W3CDTF">2024-07-13T11:16:00Z</dcterms:created>
  <dcterms:modified xsi:type="dcterms:W3CDTF">2024-07-13T11:16:00Z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