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ROOM_A211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91175" cy="6185500"/>
                  <wp:effectExtent b="0" l="0" r="0" t="0"/>
                  <wp:docPr id="1625821919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618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INNER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482340"/>
                  <wp:effectExtent b="0" l="0" r="0" t="0"/>
                  <wp:docPr id="162582192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2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PROJECTOR (ICT TOOL)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482340"/>
                  <wp:effectExtent b="0" l="0" r="0" t="0"/>
                  <wp:docPr id="162582192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2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-373379</wp:posOffset>
          </wp:positionH>
          <wp:positionV relativeFrom="paragraph">
            <wp:posOffset>-328294</wp:posOffset>
          </wp:positionV>
          <wp:extent cx="6629400" cy="1247775"/>
          <wp:effectExtent b="0" l="0" r="0" t="0"/>
          <wp:wrapSquare wrapText="bothSides" distB="0" distT="0" distL="114300" distR="114300"/>
          <wp:docPr descr="A close up of a text&#10;&#10;Description automatically generated" id="1625821920" name="image1.png"/>
          <a:graphic>
            <a:graphicData uri="http://schemas.openxmlformats.org/drawingml/2006/picture">
              <pic:pic>
                <pic:nvPicPr>
                  <pic:cNvPr descr="A close up of a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 w:val="1"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16309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enggcollege@gmail.com" TargetMode="External"/><Relationship Id="rId2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65YAi+B8PzCxzloIlL9vY/X6Q==">CgMxLjA4AHIhMUFId0RIcXAzS0xDQ1dSaXB4WlVDZ25vMUdiZWJ2bTJ5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2024-07-13T04:56:00Z</dcterms:created>
  <dc:creator>vincer george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