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86090" w14:textId="4C40084C" w:rsidR="001B5909" w:rsidRPr="00372C93" w:rsidRDefault="00372C93" w:rsidP="00372C9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</w:pPr>
      <w:r w:rsidRPr="00372C93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>DVV Clarifications</w:t>
      </w:r>
    </w:p>
    <w:p w14:paraId="7166511A" w14:textId="7D425318" w:rsidR="00372C93" w:rsidRDefault="00372C93" w:rsidP="00372C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Metric No.: 2.4.2</w:t>
      </w:r>
    </w:p>
    <w:p w14:paraId="624B8D67" w14:textId="0A30136F" w:rsidR="001B5909" w:rsidRPr="00372C93" w:rsidRDefault="001B5909" w:rsidP="00372C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2C93">
        <w:rPr>
          <w:rFonts w:ascii="Times New Roman" w:hAnsi="Times New Roman" w:cs="Times New Roman"/>
          <w:b/>
          <w:bCs/>
          <w:sz w:val="24"/>
          <w:szCs w:val="24"/>
        </w:rPr>
        <w:t>Year Wise List of Teachers with NET/SET/SLET/ Ph. D./D.Sc. / D.Litt./</w:t>
      </w:r>
      <w:proofErr w:type="gramStart"/>
      <w:r w:rsidRPr="00372C93">
        <w:rPr>
          <w:rFonts w:ascii="Times New Roman" w:hAnsi="Times New Roman" w:cs="Times New Roman"/>
          <w:b/>
          <w:bCs/>
          <w:sz w:val="24"/>
          <w:szCs w:val="24"/>
        </w:rPr>
        <w:t>L.L.</w:t>
      </w:r>
      <w:proofErr w:type="gramEnd"/>
      <w:r w:rsidRPr="00372C93">
        <w:rPr>
          <w:rFonts w:ascii="Times New Roman" w:hAnsi="Times New Roman" w:cs="Times New Roman"/>
          <w:b/>
          <w:bCs/>
          <w:sz w:val="24"/>
          <w:szCs w:val="24"/>
        </w:rPr>
        <w:t>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5310"/>
        <w:gridCol w:w="3510"/>
      </w:tblGrid>
      <w:tr w:rsidR="001B5909" w14:paraId="1E09A74A" w14:textId="77777777" w:rsidTr="001B5909">
        <w:trPr>
          <w:trHeight w:val="726"/>
        </w:trPr>
        <w:tc>
          <w:tcPr>
            <w:tcW w:w="985" w:type="dxa"/>
            <w:vAlign w:val="center"/>
          </w:tcPr>
          <w:p w14:paraId="265685C1" w14:textId="42423564" w:rsidR="001B5909" w:rsidRDefault="001B5909" w:rsidP="001B5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5310" w:type="dxa"/>
            <w:vAlign w:val="center"/>
          </w:tcPr>
          <w:p w14:paraId="51F131C0" w14:textId="123592F0" w:rsidR="001B5909" w:rsidRDefault="001B5909" w:rsidP="001B5909">
            <w:pPr>
              <w:pStyle w:val="ListParagraph"/>
              <w:spacing w:line="36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NET/SET/SLET/ Ph. D./D.Sc. / D.Litt./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1B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LD</w:t>
            </w:r>
          </w:p>
        </w:tc>
        <w:tc>
          <w:tcPr>
            <w:tcW w:w="3510" w:type="dxa"/>
            <w:vAlign w:val="center"/>
          </w:tcPr>
          <w:p w14:paraId="2D0E70C9" w14:textId="5B22350F" w:rsidR="001B5909" w:rsidRDefault="001B5909" w:rsidP="001B5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Link for the Documents</w:t>
            </w:r>
          </w:p>
        </w:tc>
      </w:tr>
      <w:tr w:rsidR="001B5909" w14:paraId="305AD3A4" w14:textId="77777777" w:rsidTr="003202CA">
        <w:trPr>
          <w:trHeight w:val="576"/>
        </w:trPr>
        <w:tc>
          <w:tcPr>
            <w:tcW w:w="985" w:type="dxa"/>
            <w:vAlign w:val="center"/>
          </w:tcPr>
          <w:p w14:paraId="5D4633A7" w14:textId="626B992A" w:rsidR="001B5909" w:rsidRPr="001B5909" w:rsidRDefault="001B5909" w:rsidP="001B59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0" w:type="dxa"/>
            <w:vAlign w:val="center"/>
          </w:tcPr>
          <w:p w14:paraId="7363744F" w14:textId="3F23BBFD" w:rsidR="001B5909" w:rsidRPr="001B5909" w:rsidRDefault="001B5909" w:rsidP="001B5909">
            <w:pPr>
              <w:spacing w:line="360" w:lineRule="auto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1B5909">
              <w:rPr>
                <w:rFonts w:ascii="Times New Roman" w:hAnsi="Times New Roman" w:cs="Times New Roman"/>
                <w:sz w:val="24"/>
                <w:szCs w:val="24"/>
              </w:rPr>
              <w:t>Academic Year 2023-24</w:t>
            </w:r>
          </w:p>
        </w:tc>
        <w:tc>
          <w:tcPr>
            <w:tcW w:w="3510" w:type="dxa"/>
          </w:tcPr>
          <w:p w14:paraId="4971DDE7" w14:textId="0B6A1B1F" w:rsidR="001B5909" w:rsidRDefault="00000000" w:rsidP="001B5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="001B5909" w:rsidRPr="001C5674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View Document</w:t>
              </w:r>
            </w:hyperlink>
          </w:p>
        </w:tc>
      </w:tr>
      <w:tr w:rsidR="001B5909" w14:paraId="658F827C" w14:textId="77777777" w:rsidTr="003202CA">
        <w:trPr>
          <w:trHeight w:val="576"/>
        </w:trPr>
        <w:tc>
          <w:tcPr>
            <w:tcW w:w="985" w:type="dxa"/>
            <w:vAlign w:val="center"/>
          </w:tcPr>
          <w:p w14:paraId="378DEDDE" w14:textId="54DFDC30" w:rsidR="001B5909" w:rsidRPr="001B5909" w:rsidRDefault="001B5909" w:rsidP="001B59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0" w:type="dxa"/>
            <w:vAlign w:val="center"/>
          </w:tcPr>
          <w:p w14:paraId="2776038F" w14:textId="06A6025A" w:rsidR="001B5909" w:rsidRDefault="001B5909" w:rsidP="001B5909">
            <w:pPr>
              <w:spacing w:line="360" w:lineRule="auto"/>
              <w:ind w:lef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909">
              <w:rPr>
                <w:rFonts w:ascii="Times New Roman" w:hAnsi="Times New Roman" w:cs="Times New Roman"/>
                <w:sz w:val="24"/>
                <w:szCs w:val="24"/>
              </w:rPr>
              <w:t>Academic Year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590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0" w:type="dxa"/>
          </w:tcPr>
          <w:p w14:paraId="75735BA3" w14:textId="583E10C9" w:rsidR="001B5909" w:rsidRDefault="00000000" w:rsidP="001B5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" w:history="1">
              <w:r w:rsidR="001B5909" w:rsidRPr="001C5674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View Document</w:t>
              </w:r>
            </w:hyperlink>
          </w:p>
        </w:tc>
      </w:tr>
      <w:tr w:rsidR="001B5909" w14:paraId="0684A21E" w14:textId="77777777" w:rsidTr="003202CA">
        <w:trPr>
          <w:trHeight w:val="576"/>
        </w:trPr>
        <w:tc>
          <w:tcPr>
            <w:tcW w:w="985" w:type="dxa"/>
            <w:vAlign w:val="center"/>
          </w:tcPr>
          <w:p w14:paraId="0D2CA30B" w14:textId="2B0F07EA" w:rsidR="001B5909" w:rsidRPr="001B5909" w:rsidRDefault="001B5909" w:rsidP="001B59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0" w:type="dxa"/>
            <w:vAlign w:val="center"/>
          </w:tcPr>
          <w:p w14:paraId="4D8DBC11" w14:textId="719D24B9" w:rsidR="001B5909" w:rsidRDefault="001B5909" w:rsidP="001B5909">
            <w:pPr>
              <w:spacing w:line="360" w:lineRule="auto"/>
              <w:ind w:lef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909">
              <w:rPr>
                <w:rFonts w:ascii="Times New Roman" w:hAnsi="Times New Roman" w:cs="Times New Roman"/>
                <w:sz w:val="24"/>
                <w:szCs w:val="24"/>
              </w:rPr>
              <w:t>Academic Year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590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0" w:type="dxa"/>
          </w:tcPr>
          <w:p w14:paraId="5174BD07" w14:textId="431B50E7" w:rsidR="001B5909" w:rsidRDefault="00000000" w:rsidP="001B5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" w:history="1">
              <w:r w:rsidR="001B5909" w:rsidRPr="001C5674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View Document</w:t>
              </w:r>
            </w:hyperlink>
          </w:p>
        </w:tc>
      </w:tr>
      <w:tr w:rsidR="001B5909" w14:paraId="0514EB36" w14:textId="77777777" w:rsidTr="003202CA">
        <w:trPr>
          <w:trHeight w:val="576"/>
        </w:trPr>
        <w:tc>
          <w:tcPr>
            <w:tcW w:w="985" w:type="dxa"/>
            <w:vAlign w:val="center"/>
          </w:tcPr>
          <w:p w14:paraId="78C630F2" w14:textId="7AAF53C0" w:rsidR="001B5909" w:rsidRPr="001B5909" w:rsidRDefault="001B5909" w:rsidP="001B59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0" w:type="dxa"/>
            <w:vAlign w:val="center"/>
          </w:tcPr>
          <w:p w14:paraId="294C13F2" w14:textId="1760F49A" w:rsidR="001B5909" w:rsidRDefault="001B5909" w:rsidP="001B5909">
            <w:pPr>
              <w:spacing w:line="360" w:lineRule="auto"/>
              <w:ind w:lef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909">
              <w:rPr>
                <w:rFonts w:ascii="Times New Roman" w:hAnsi="Times New Roman" w:cs="Times New Roman"/>
                <w:sz w:val="24"/>
                <w:szCs w:val="24"/>
              </w:rPr>
              <w:t>Academic Year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590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0" w:type="dxa"/>
          </w:tcPr>
          <w:p w14:paraId="66A5E37C" w14:textId="48770F84" w:rsidR="001B5909" w:rsidRDefault="00000000" w:rsidP="001B5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" w:history="1">
              <w:r w:rsidR="001B5909" w:rsidRPr="001C5674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View Document</w:t>
              </w:r>
            </w:hyperlink>
          </w:p>
        </w:tc>
      </w:tr>
      <w:tr w:rsidR="001B5909" w14:paraId="4DE14697" w14:textId="77777777" w:rsidTr="003202CA">
        <w:trPr>
          <w:trHeight w:val="576"/>
        </w:trPr>
        <w:tc>
          <w:tcPr>
            <w:tcW w:w="985" w:type="dxa"/>
            <w:vAlign w:val="center"/>
          </w:tcPr>
          <w:p w14:paraId="4168513B" w14:textId="332CF259" w:rsidR="001B5909" w:rsidRPr="001B5909" w:rsidRDefault="001B5909" w:rsidP="001B59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0" w:type="dxa"/>
            <w:vAlign w:val="center"/>
          </w:tcPr>
          <w:p w14:paraId="5D146279" w14:textId="11CF2875" w:rsidR="001B5909" w:rsidRDefault="001B5909" w:rsidP="001B5909">
            <w:pPr>
              <w:spacing w:line="360" w:lineRule="auto"/>
              <w:ind w:lef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909">
              <w:rPr>
                <w:rFonts w:ascii="Times New Roman" w:hAnsi="Times New Roman" w:cs="Times New Roman"/>
                <w:sz w:val="24"/>
                <w:szCs w:val="24"/>
              </w:rPr>
              <w:t>Academic Year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B590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10" w:type="dxa"/>
          </w:tcPr>
          <w:p w14:paraId="721294BF" w14:textId="49F95867" w:rsidR="001B5909" w:rsidRDefault="00000000" w:rsidP="001B5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" w:history="1">
              <w:r w:rsidR="001B5909" w:rsidRPr="001C5674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View Document</w:t>
              </w:r>
            </w:hyperlink>
          </w:p>
        </w:tc>
      </w:tr>
    </w:tbl>
    <w:p w14:paraId="69702F1F" w14:textId="77777777" w:rsidR="001B5909" w:rsidRPr="001B5909" w:rsidRDefault="001B5909" w:rsidP="001B590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A4DACB" w14:textId="77777777" w:rsidR="001B5909" w:rsidRPr="004D3E4F" w:rsidRDefault="001B5909" w:rsidP="00E9116B">
      <w:pPr>
        <w:spacing w:after="0" w:line="360" w:lineRule="auto"/>
        <w:jc w:val="both"/>
      </w:pPr>
    </w:p>
    <w:sectPr w:rsidR="001B5909" w:rsidRPr="004D3E4F" w:rsidSect="00651048">
      <w:headerReference w:type="default" r:id="rId12"/>
      <w:footerReference w:type="default" r:id="rId13"/>
      <w:pgSz w:w="11906" w:h="16838" w:code="9"/>
      <w:pgMar w:top="1667" w:right="851" w:bottom="851" w:left="1134" w:header="79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89C6D" w14:textId="77777777" w:rsidR="00605338" w:rsidRDefault="00605338" w:rsidP="004D3E4F">
      <w:pPr>
        <w:spacing w:after="0" w:line="240" w:lineRule="auto"/>
      </w:pPr>
      <w:r>
        <w:separator/>
      </w:r>
    </w:p>
  </w:endnote>
  <w:endnote w:type="continuationSeparator" w:id="0">
    <w:p w14:paraId="6CA4A9E0" w14:textId="77777777" w:rsidR="00605338" w:rsidRDefault="00605338" w:rsidP="004D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172066433"/>
  <w:p w14:paraId="145E872D" w14:textId="77777777" w:rsidR="004D3E4F" w:rsidRDefault="004D3E4F" w:rsidP="004D3E4F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44DA7" wp14:editId="4A03E831">
              <wp:simplePos x="0" y="0"/>
              <wp:positionH relativeFrom="column">
                <wp:posOffset>-657225</wp:posOffset>
              </wp:positionH>
              <wp:positionV relativeFrom="paragraph">
                <wp:posOffset>80010</wp:posOffset>
              </wp:positionV>
              <wp:extent cx="77851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019C90"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1.75pt,6.3pt" to="56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AeZB&#10;19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097472C9" w14:textId="77777777" w:rsidR="004D3E4F" w:rsidRPr="00FF7C6C" w:rsidRDefault="004D3E4F" w:rsidP="004D3E4F">
    <w:pPr>
      <w:pStyle w:val="Header"/>
      <w:spacing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F7C6C">
      <w:rPr>
        <w:rFonts w:ascii="Times New Roman" w:hAnsi="Times New Roman" w:cs="Times New Roman"/>
        <w:b/>
        <w:bCs/>
        <w:sz w:val="24"/>
        <w:szCs w:val="24"/>
      </w:rPr>
      <w:t xml:space="preserve">E-mail: </w:t>
    </w:r>
    <w:hyperlink r:id="rId1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ajenggcollege@gmail.com</w:t>
      </w:r>
    </w:hyperlink>
    <w:r w:rsidRPr="00FF7C6C">
      <w:rPr>
        <w:rFonts w:ascii="Times New Roman" w:hAnsi="Times New Roman" w:cs="Times New Roman"/>
        <w:b/>
        <w:bCs/>
        <w:sz w:val="24"/>
        <w:szCs w:val="24"/>
      </w:rPr>
      <w:t xml:space="preserve">, Web: </w:t>
    </w:r>
    <w:hyperlink r:id="rId2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https://www.ajiet.edu.in</w:t>
      </w:r>
    </w:hyperlink>
    <w:r w:rsidRPr="00FF7C6C">
      <w:rPr>
        <w:rFonts w:ascii="Times New Roman" w:hAnsi="Times New Roman" w:cs="Times New Roman"/>
        <w:b/>
        <w:bCs/>
        <w:color w:val="002060"/>
        <w:sz w:val="24"/>
        <w:szCs w:val="24"/>
      </w:rPr>
      <w:t xml:space="preserve"> </w:t>
    </w:r>
  </w:p>
  <w:bookmarkEnd w:id="2"/>
  <w:p w14:paraId="5DF8C7DE" w14:textId="77777777" w:rsidR="004D3E4F" w:rsidRDefault="004D3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466CD" w14:textId="77777777" w:rsidR="00605338" w:rsidRDefault="00605338" w:rsidP="004D3E4F">
      <w:pPr>
        <w:spacing w:after="0" w:line="240" w:lineRule="auto"/>
      </w:pPr>
      <w:r>
        <w:separator/>
      </w:r>
    </w:p>
  </w:footnote>
  <w:footnote w:type="continuationSeparator" w:id="0">
    <w:p w14:paraId="630BC662" w14:textId="77777777" w:rsidR="00605338" w:rsidRDefault="00605338" w:rsidP="004D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3C57E" w14:textId="13A3D9D6" w:rsidR="00817B5E" w:rsidRPr="00651D84" w:rsidRDefault="00393876" w:rsidP="00817B5E">
    <w:pPr>
      <w:pStyle w:val="Heading1"/>
      <w:spacing w:line="367" w:lineRule="exact"/>
      <w:ind w:left="0"/>
      <w:rPr>
        <w:b w:val="0"/>
        <w:spacing w:val="-5"/>
      </w:rPr>
    </w:pPr>
    <w:bookmarkStart w:id="0" w:name="_Hlk172066382"/>
    <w:bookmarkStart w:id="1" w:name="_Hlk172066383"/>
    <w:r w:rsidRPr="003B115A">
      <w:rPr>
        <w:b w:val="0"/>
        <w:noProof/>
        <w:spacing w:val="-5"/>
      </w:rPr>
      <w:drawing>
        <wp:anchor distT="0" distB="0" distL="114300" distR="114300" simplePos="0" relativeHeight="251665408" behindDoc="1" locked="0" layoutInCell="1" allowOverlap="1" wp14:anchorId="2C11777F" wp14:editId="0FE8B139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6724650" cy="1219200"/>
          <wp:effectExtent l="0" t="0" r="0" b="0"/>
          <wp:wrapTight wrapText="bothSides">
            <wp:wrapPolygon edited="0">
              <wp:start x="0" y="0"/>
              <wp:lineTo x="0" y="21263"/>
              <wp:lineTo x="21539" y="21263"/>
              <wp:lineTo x="21539" y="0"/>
              <wp:lineTo x="0" y="0"/>
            </wp:wrapPolygon>
          </wp:wrapTight>
          <wp:docPr id="16076295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80975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B5E">
      <w:rPr>
        <w:bCs w:val="0"/>
        <w:noProof/>
        <w:spacing w:val="-5"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49826E" wp14:editId="07DE74EE">
              <wp:simplePos x="0" y="0"/>
              <wp:positionH relativeFrom="page">
                <wp:align>left</wp:align>
              </wp:positionH>
              <wp:positionV relativeFrom="paragraph">
                <wp:posOffset>1168400</wp:posOffset>
              </wp:positionV>
              <wp:extent cx="77978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7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103B1D" id="Straight Connector 2" o:spid="_x0000_s1026" style="position:absolute;z-index:25166336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92pt" to="614pt,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" strokecolor="black [3200]" strokeweight="1.5pt">
              <v:stroke joinstyle="miter"/>
              <w10:wrap anchorx="page"/>
            </v:line>
          </w:pict>
        </mc:Fallback>
      </mc:AlternateConten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C70AE"/>
    <w:multiLevelType w:val="hybridMultilevel"/>
    <w:tmpl w:val="9BEE79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65792"/>
    <w:multiLevelType w:val="hybridMultilevel"/>
    <w:tmpl w:val="79E6E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56697">
    <w:abstractNumId w:val="0"/>
  </w:num>
  <w:num w:numId="2" w16cid:durableId="152457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4F"/>
    <w:rsid w:val="00015FC4"/>
    <w:rsid w:val="0005163E"/>
    <w:rsid w:val="000C4EA1"/>
    <w:rsid w:val="000E46AF"/>
    <w:rsid w:val="001154B7"/>
    <w:rsid w:val="00127F58"/>
    <w:rsid w:val="00152710"/>
    <w:rsid w:val="001678B2"/>
    <w:rsid w:val="001748B3"/>
    <w:rsid w:val="001B5909"/>
    <w:rsid w:val="001C5A5E"/>
    <w:rsid w:val="0024422F"/>
    <w:rsid w:val="00254DFE"/>
    <w:rsid w:val="00270E65"/>
    <w:rsid w:val="002743BD"/>
    <w:rsid w:val="002830D1"/>
    <w:rsid w:val="00284274"/>
    <w:rsid w:val="00290667"/>
    <w:rsid w:val="002B2F20"/>
    <w:rsid w:val="00321AF0"/>
    <w:rsid w:val="00321F7B"/>
    <w:rsid w:val="00322AA8"/>
    <w:rsid w:val="0033375B"/>
    <w:rsid w:val="00372C93"/>
    <w:rsid w:val="0038385C"/>
    <w:rsid w:val="00387C51"/>
    <w:rsid w:val="00393876"/>
    <w:rsid w:val="003B5424"/>
    <w:rsid w:val="003D1761"/>
    <w:rsid w:val="003F5365"/>
    <w:rsid w:val="004012AF"/>
    <w:rsid w:val="00405356"/>
    <w:rsid w:val="004105DE"/>
    <w:rsid w:val="00442D40"/>
    <w:rsid w:val="004D2098"/>
    <w:rsid w:val="004D3E4F"/>
    <w:rsid w:val="004D45D9"/>
    <w:rsid w:val="004F6C61"/>
    <w:rsid w:val="00507E16"/>
    <w:rsid w:val="00514FB8"/>
    <w:rsid w:val="00581DA5"/>
    <w:rsid w:val="0059254B"/>
    <w:rsid w:val="005B77B4"/>
    <w:rsid w:val="005D5047"/>
    <w:rsid w:val="00605338"/>
    <w:rsid w:val="00633D9B"/>
    <w:rsid w:val="00651048"/>
    <w:rsid w:val="00681E16"/>
    <w:rsid w:val="00681F4B"/>
    <w:rsid w:val="00693776"/>
    <w:rsid w:val="006B28F1"/>
    <w:rsid w:val="006B7964"/>
    <w:rsid w:val="006E27A0"/>
    <w:rsid w:val="00765E80"/>
    <w:rsid w:val="007A59A7"/>
    <w:rsid w:val="007E2E73"/>
    <w:rsid w:val="007F030C"/>
    <w:rsid w:val="00817B5E"/>
    <w:rsid w:val="008575F3"/>
    <w:rsid w:val="0087719F"/>
    <w:rsid w:val="00973BE8"/>
    <w:rsid w:val="009A41E2"/>
    <w:rsid w:val="009E6C90"/>
    <w:rsid w:val="00A03B7B"/>
    <w:rsid w:val="00A260E6"/>
    <w:rsid w:val="00A563DB"/>
    <w:rsid w:val="00A56EE4"/>
    <w:rsid w:val="00A643F8"/>
    <w:rsid w:val="00A87E17"/>
    <w:rsid w:val="00AA206C"/>
    <w:rsid w:val="00B27937"/>
    <w:rsid w:val="00B81FFE"/>
    <w:rsid w:val="00B9015F"/>
    <w:rsid w:val="00BB7BD8"/>
    <w:rsid w:val="00C47F83"/>
    <w:rsid w:val="00C80AA7"/>
    <w:rsid w:val="00CC1081"/>
    <w:rsid w:val="00CC1BF5"/>
    <w:rsid w:val="00CE5942"/>
    <w:rsid w:val="00D45E81"/>
    <w:rsid w:val="00DB09F6"/>
    <w:rsid w:val="00DC7DD8"/>
    <w:rsid w:val="00E26624"/>
    <w:rsid w:val="00E33849"/>
    <w:rsid w:val="00E520B7"/>
    <w:rsid w:val="00E65B6A"/>
    <w:rsid w:val="00E72B5F"/>
    <w:rsid w:val="00E9116B"/>
    <w:rsid w:val="00EA536D"/>
    <w:rsid w:val="00EC42CC"/>
    <w:rsid w:val="00EC69C5"/>
    <w:rsid w:val="00ED4E04"/>
    <w:rsid w:val="00F2135C"/>
    <w:rsid w:val="00F874C5"/>
    <w:rsid w:val="00FD43BA"/>
    <w:rsid w:val="00F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CB5C5"/>
  <w15:chartTrackingRefBased/>
  <w15:docId w15:val="{99502A75-9DAD-498C-BB3A-66018CA8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7B5E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3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E4F"/>
  </w:style>
  <w:style w:type="paragraph" w:styleId="Footer">
    <w:name w:val="footer"/>
    <w:basedOn w:val="Normal"/>
    <w:link w:val="Foot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4F"/>
  </w:style>
  <w:style w:type="table" w:styleId="TableGrid">
    <w:name w:val="Table Grid"/>
    <w:basedOn w:val="TableNormal"/>
    <w:uiPriority w:val="39"/>
    <w:qFormat/>
    <w:rsid w:val="004D3E4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E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E8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542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17B5E"/>
    <w:rPr>
      <w:rFonts w:ascii="Times New Roman" w:eastAsia="Times New Roman" w:hAnsi="Times New Roman" w:cs="Times New Roman"/>
      <w:b/>
      <w:bCs/>
      <w:kern w:val="0"/>
      <w:sz w:val="32"/>
      <w:szCs w:val="3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D4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iet.edu.in/img/NAAC/CRITERIA-2/2.4/PhD_Year_Wise/2022-23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jiet.edu.in/img/NAAC/CRITERIA-2/2.4/PhD_Year_Wise/2023-24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jiet.edu.in/img/NAAC/CRITERIA-2/2.4/PhD_Year_Wise/2019-20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jiet.edu.in/img/NAAC/CRITERIA-2/2.4/PhD_Year_Wise/2020-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jiet.edu.in/img/NAAC/CRITERIA-2/2.4/PhD_Year_Wise/2021-22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Kundapura</dc:creator>
  <cp:keywords/>
  <dc:description/>
  <cp:lastModifiedBy>Dell</cp:lastModifiedBy>
  <cp:revision>25</cp:revision>
  <cp:lastPrinted>2024-08-05T18:53:00Z</cp:lastPrinted>
  <dcterms:created xsi:type="dcterms:W3CDTF">2024-07-15T19:16:00Z</dcterms:created>
  <dcterms:modified xsi:type="dcterms:W3CDTF">2024-09-16T06:44:00Z</dcterms:modified>
</cp:coreProperties>
</file>