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40D4D" w14:textId="77777777" w:rsidR="009F3272" w:rsidRDefault="009F3272">
      <w:pPr>
        <w:spacing w:before="3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3324"/>
      </w:tblGrid>
      <w:tr w:rsidR="009F3272" w14:paraId="2BEF7B0F" w14:textId="77777777">
        <w:trPr>
          <w:trHeight w:val="441"/>
        </w:trPr>
        <w:tc>
          <w:tcPr>
            <w:tcW w:w="989" w:type="dxa"/>
          </w:tcPr>
          <w:p w14:paraId="3EBF129F" w14:textId="77777777" w:rsidR="009F3272" w:rsidRDefault="00000000">
            <w:pPr>
              <w:pStyle w:val="TableParagraph"/>
              <w:spacing w:before="3"/>
              <w:ind w:left="143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Metric</w:t>
            </w:r>
          </w:p>
        </w:tc>
        <w:tc>
          <w:tcPr>
            <w:tcW w:w="13324" w:type="dxa"/>
          </w:tcPr>
          <w:p w14:paraId="433A3AD3" w14:textId="77777777" w:rsidR="009F3272" w:rsidRDefault="00000000">
            <w:pPr>
              <w:pStyle w:val="TableParagraph"/>
              <w:spacing w:before="3"/>
              <w:ind w:left="5932" w:right="592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1"/>
                <w:sz w:val="24"/>
              </w:rPr>
              <w:t>DVV</w:t>
            </w:r>
            <w:r>
              <w:rPr>
                <w:rFonts w:ascii="Trebuchet MS"/>
                <w:b/>
                <w:spacing w:val="-23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Findings</w:t>
            </w:r>
          </w:p>
        </w:tc>
      </w:tr>
      <w:tr w:rsidR="009F3272" w14:paraId="615B3A43" w14:textId="77777777">
        <w:trPr>
          <w:trHeight w:val="4834"/>
        </w:trPr>
        <w:tc>
          <w:tcPr>
            <w:tcW w:w="989" w:type="dxa"/>
          </w:tcPr>
          <w:p w14:paraId="1D50B017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13324" w:type="dxa"/>
          </w:tcPr>
          <w:p w14:paraId="3B801A54" w14:textId="77777777" w:rsidR="009F3272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5"/>
              </w:tabs>
              <w:spacing w:line="364" w:lineRule="auto"/>
              <w:ind w:left="107" w:right="105" w:firstLine="0"/>
              <w:rPr>
                <w:sz w:val="24"/>
              </w:rPr>
            </w:pPr>
            <w:r>
              <w:rPr>
                <w:spacing w:val="-2"/>
                <w:sz w:val="24"/>
              </w:rPr>
              <w:t>HEI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should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kindly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Repetition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Add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on/Certificate/Value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added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every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during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assessment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period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counted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</w:p>
          <w:p w14:paraId="3C7ED64B" w14:textId="77777777" w:rsidR="009F3272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5"/>
              </w:tabs>
              <w:spacing w:line="287" w:lineRule="exact"/>
              <w:ind w:left="304" w:hanging="198"/>
              <w:rPr>
                <w:sz w:val="24"/>
              </w:rPr>
            </w:pPr>
            <w:r>
              <w:rPr>
                <w:spacing w:val="-1"/>
                <w:sz w:val="24"/>
              </w:rPr>
              <w:t>HEI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requested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include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conducted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curriculum.</w:t>
            </w:r>
          </w:p>
          <w:p w14:paraId="68EFC38D" w14:textId="77777777" w:rsidR="009F3272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5"/>
              </w:tabs>
              <w:spacing w:before="134" w:line="364" w:lineRule="auto"/>
              <w:ind w:left="107" w:right="2785" w:firstLine="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singed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institute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7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4.Please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certificate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students.</w:t>
            </w:r>
            <w:r>
              <w:rPr>
                <w:spacing w:val="-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.As</w:t>
            </w:r>
            <w:proofErr w:type="gramEnd"/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512DDCED" w14:textId="77777777" w:rsidR="009F3272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5"/>
              </w:tabs>
              <w:spacing w:line="364" w:lineRule="auto"/>
              <w:ind w:left="107" w:right="100" w:firstLine="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program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,duration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enrolled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students),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certificates,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curriculum,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year-</w:t>
            </w:r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wise.As</w:t>
            </w:r>
            <w:proofErr w:type="spellEnd"/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67814EBB" w14:textId="77777777" w:rsidR="009F3272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5"/>
              </w:tabs>
              <w:spacing w:line="364" w:lineRule="auto"/>
              <w:ind w:left="107" w:right="95" w:firstLine="0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attendance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sheet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students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participating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singed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institute.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66B64595" w14:textId="77777777" w:rsidR="009F3272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5"/>
              </w:tabs>
              <w:spacing w:line="287" w:lineRule="exact"/>
              <w:ind w:left="304" w:hanging="198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less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added</w:t>
            </w:r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programmes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considered.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8.Please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</w:p>
          <w:p w14:paraId="79984350" w14:textId="77777777" w:rsidR="009F3272" w:rsidRDefault="00000000">
            <w:pPr>
              <w:pStyle w:val="TableParagraph"/>
              <w:spacing w:before="149"/>
              <w:rPr>
                <w:sz w:val="24"/>
              </w:rPr>
            </w:pPr>
            <w:r>
              <w:rPr>
                <w:spacing w:val="-1"/>
                <w:sz w:val="24"/>
              </w:rPr>
              <w:t>any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other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relevant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data/supporting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this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metric,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according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28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SOP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,if</w:t>
            </w:r>
            <w:proofErr w:type="gramEnd"/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available.</w:t>
            </w:r>
          </w:p>
        </w:tc>
      </w:tr>
      <w:tr w:rsidR="009F3272" w14:paraId="3FF05EA9" w14:textId="77777777">
        <w:trPr>
          <w:trHeight w:val="3955"/>
        </w:trPr>
        <w:tc>
          <w:tcPr>
            <w:tcW w:w="989" w:type="dxa"/>
          </w:tcPr>
          <w:p w14:paraId="03D71341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13324" w:type="dxa"/>
          </w:tcPr>
          <w:p w14:paraId="6D0A6234" w14:textId="77777777" w:rsidR="009F3272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05"/>
              </w:tabs>
              <w:spacing w:line="275" w:lineRule="exact"/>
              <w:ind w:hanging="198"/>
              <w:rPr>
                <w:sz w:val="24"/>
              </w:rPr>
            </w:pPr>
            <w:r>
              <w:rPr>
                <w:spacing w:val="-1"/>
                <w:sz w:val="24"/>
              </w:rPr>
              <w:t>HEI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requested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make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changes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this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metric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metric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1.2.1.</w:t>
            </w:r>
          </w:p>
          <w:p w14:paraId="42664A92" w14:textId="77777777" w:rsidR="009F3272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05"/>
              </w:tabs>
              <w:spacing w:before="149" w:line="364" w:lineRule="auto"/>
              <w:ind w:left="107" w:right="97" w:firstLine="0"/>
              <w:rPr>
                <w:sz w:val="24"/>
              </w:rPr>
            </w:pPr>
            <w:r>
              <w:rPr>
                <w:w w:val="95"/>
                <w:sz w:val="24"/>
              </w:rPr>
              <w:t>Please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provide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certificate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academic year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2019-20=29,2020-21=32,2021-22=36,2022-23=39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2023-24=87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6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student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-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each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program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year</w:t>
            </w:r>
            <w:r>
              <w:rPr>
                <w:spacing w:val="-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wise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last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five</w:t>
            </w:r>
            <w:r>
              <w:rPr>
                <w:spacing w:val="-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year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with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sealed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signed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by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head</w:t>
            </w:r>
            <w:r>
              <w:rPr>
                <w:spacing w:val="-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institute.</w:t>
            </w:r>
          </w:p>
          <w:p w14:paraId="6947893F" w14:textId="77777777" w:rsidR="009F3272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05"/>
              </w:tabs>
              <w:spacing w:line="364" w:lineRule="auto"/>
              <w:ind w:left="107" w:right="105" w:firstLine="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enrolled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students),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certificates,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curriculum,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year-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wise.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7869174A" w14:textId="77777777" w:rsidR="009F3272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05"/>
              </w:tabs>
              <w:spacing w:line="364" w:lineRule="auto"/>
              <w:ind w:left="107" w:right="95" w:firstLine="0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attendance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sheet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students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participating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singed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institute.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72AF772D" w14:textId="77777777" w:rsidR="009F3272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05"/>
              </w:tabs>
              <w:spacing w:line="287" w:lineRule="exact"/>
              <w:ind w:hanging="198"/>
              <w:rPr>
                <w:sz w:val="24"/>
              </w:rPr>
            </w:pPr>
            <w:r>
              <w:rPr>
                <w:sz w:val="24"/>
              </w:rPr>
              <w:t>kindly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counted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</w:p>
          <w:p w14:paraId="507BFEF2" w14:textId="77777777" w:rsidR="009F3272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05"/>
              </w:tabs>
              <w:spacing w:before="148"/>
              <w:ind w:hanging="198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other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relevant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data/supporting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this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metric,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according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28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SOP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,if</w:t>
            </w:r>
            <w:proofErr w:type="gramEnd"/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available.</w:t>
            </w:r>
          </w:p>
        </w:tc>
      </w:tr>
    </w:tbl>
    <w:p w14:paraId="036C3D95" w14:textId="77777777" w:rsidR="009F3272" w:rsidRDefault="009F3272">
      <w:pPr>
        <w:rPr>
          <w:sz w:val="24"/>
        </w:rPr>
        <w:sectPr w:rsidR="009F3272">
          <w:type w:val="continuous"/>
          <w:pgSz w:w="16840" w:h="11910" w:orient="landscape"/>
          <w:pgMar w:top="1100" w:right="960" w:bottom="280" w:left="1340" w:header="720" w:footer="720" w:gutter="0"/>
          <w:cols w:space="720"/>
        </w:sectPr>
      </w:pPr>
    </w:p>
    <w:p w14:paraId="6A833BD7" w14:textId="77777777" w:rsidR="009F3272" w:rsidRDefault="009F3272">
      <w:pPr>
        <w:spacing w:before="3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3324"/>
      </w:tblGrid>
      <w:tr w:rsidR="009F3272" w14:paraId="2E625196" w14:textId="77777777">
        <w:trPr>
          <w:trHeight w:val="4142"/>
        </w:trPr>
        <w:tc>
          <w:tcPr>
            <w:tcW w:w="989" w:type="dxa"/>
          </w:tcPr>
          <w:p w14:paraId="479BA895" w14:textId="4B002AE0" w:rsidR="009F3272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FE4669">
              <w:rPr>
                <w:sz w:val="24"/>
              </w:rPr>
              <w:t>.</w:t>
            </w:r>
            <w:r>
              <w:rPr>
                <w:sz w:val="24"/>
              </w:rPr>
              <w:t>3.2</w:t>
            </w:r>
          </w:p>
        </w:tc>
        <w:tc>
          <w:tcPr>
            <w:tcW w:w="13324" w:type="dxa"/>
          </w:tcPr>
          <w:p w14:paraId="399F312C" w14:textId="77777777" w:rsidR="009F3272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89"/>
              </w:tabs>
              <w:spacing w:before="1" w:line="360" w:lineRule="auto"/>
              <w:ind w:left="107" w:right="92" w:firstLine="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33333"/>
                <w:sz w:val="24"/>
              </w:rPr>
              <w:t>HEI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is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requested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to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Please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provide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list</w:t>
            </w:r>
            <w:r>
              <w:rPr>
                <w:rFonts w:ascii="Times New Roman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of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students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along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with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the</w:t>
            </w:r>
            <w:r>
              <w:rPr>
                <w:rFonts w:ascii="Times New Roman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details</w:t>
            </w:r>
            <w:r>
              <w:rPr>
                <w:rFonts w:ascii="Times New Roman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of</w:t>
            </w:r>
            <w:r>
              <w:rPr>
                <w:rFonts w:ascii="Times New Roman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title,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place,</w:t>
            </w:r>
            <w:r>
              <w:rPr>
                <w:rFonts w:ascii="Times New Roman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of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color w:val="333333"/>
                <w:sz w:val="24"/>
              </w:rPr>
              <w:t>work</w:t>
            </w:r>
            <w:r>
              <w:rPr>
                <w:rFonts w:ascii="Times New Roman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,duration</w:t>
            </w:r>
            <w:proofErr w:type="gramEnd"/>
            <w:r>
              <w:rPr>
                <w:rFonts w:ascii="Times New Roman"/>
                <w:color w:val="333333"/>
                <w:sz w:val="24"/>
              </w:rPr>
              <w:t>,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color w:val="333333"/>
                <w:sz w:val="24"/>
              </w:rPr>
              <w:t>etc</w:t>
            </w:r>
            <w:proofErr w:type="spellEnd"/>
            <w:r>
              <w:rPr>
                <w:rFonts w:ascii="Times New Roman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with</w:t>
            </w:r>
            <w:r>
              <w:rPr>
                <w:rFonts w:ascii="Times New Roman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sealed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and</w:t>
            </w:r>
            <w:r>
              <w:rPr>
                <w:rFonts w:ascii="Times New Roman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singed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by</w:t>
            </w:r>
            <w:r>
              <w:rPr>
                <w:rFonts w:ascii="Times New Roman"/>
                <w:color w:val="333333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the</w:t>
            </w:r>
            <w:r>
              <w:rPr>
                <w:rFonts w:ascii="Times New Roman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head of institute.</w:t>
            </w:r>
          </w:p>
          <w:p w14:paraId="2B2E450B" w14:textId="77777777" w:rsidR="009F3272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89"/>
              </w:tabs>
              <w:spacing w:before="1" w:line="360" w:lineRule="auto"/>
              <w:ind w:left="107" w:right="95" w:firstLine="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33333"/>
                <w:sz w:val="24"/>
              </w:rPr>
              <w:t>Please provide</w:t>
            </w:r>
            <w:r>
              <w:rPr>
                <w:rFonts w:ascii="Times New Roman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report</w:t>
            </w:r>
            <w:r>
              <w:rPr>
                <w:rFonts w:ascii="Times New Roman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of the</w:t>
            </w:r>
            <w:r>
              <w:rPr>
                <w:rFonts w:ascii="Times New Roman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field</w:t>
            </w:r>
            <w:r>
              <w:rPr>
                <w:rFonts w:ascii="Times New Roman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work/ sample</w:t>
            </w:r>
            <w:r>
              <w:rPr>
                <w:rFonts w:ascii="Times New Roman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photographs</w:t>
            </w:r>
            <w:r>
              <w:rPr>
                <w:rFonts w:ascii="Times New Roman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with</w:t>
            </w:r>
            <w:r>
              <w:rPr>
                <w:rFonts w:ascii="Times New Roman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proper</w:t>
            </w:r>
            <w:r>
              <w:rPr>
                <w:rFonts w:ascii="Times New Roman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date</w:t>
            </w:r>
            <w:r>
              <w:rPr>
                <w:rFonts w:ascii="Times New Roman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and</w:t>
            </w:r>
            <w:r>
              <w:rPr>
                <w:rFonts w:ascii="Times New Roman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caption</w:t>
            </w:r>
            <w:r>
              <w:rPr>
                <w:rFonts w:ascii="Times New Roman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of</w:t>
            </w:r>
            <w:r>
              <w:rPr>
                <w:rFonts w:ascii="Times New Roman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the</w:t>
            </w:r>
            <w:r>
              <w:rPr>
                <w:rFonts w:ascii="Times New Roman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field</w:t>
            </w:r>
            <w:r>
              <w:rPr>
                <w:rFonts w:ascii="Times New Roman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work</w:t>
            </w:r>
            <w:r>
              <w:rPr>
                <w:rFonts w:ascii="Times New Roman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/</w:t>
            </w:r>
            <w:r>
              <w:rPr>
                <w:rFonts w:ascii="Times New Roman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permission</w:t>
            </w:r>
            <w:r>
              <w:rPr>
                <w:rFonts w:ascii="Times New Roman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letter</w:t>
            </w:r>
            <w:r>
              <w:rPr>
                <w:rFonts w:ascii="Times New Roman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only</w:t>
            </w:r>
            <w:r>
              <w:rPr>
                <w:rFonts w:ascii="Times New Roman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for</w:t>
            </w:r>
            <w:r>
              <w:rPr>
                <w:rFonts w:ascii="Times New Roman"/>
                <w:color w:val="333333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field</w:t>
            </w:r>
            <w:r>
              <w:rPr>
                <w:rFonts w:ascii="Times New Roman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work from the</w:t>
            </w:r>
            <w:r>
              <w:rPr>
                <w:rFonts w:ascii="Times New Roman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competent</w:t>
            </w:r>
            <w:r>
              <w:rPr>
                <w:rFonts w:ascii="Times New Roman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authority.</w:t>
            </w:r>
            <w:r>
              <w:rPr>
                <w:rFonts w:ascii="Times New Roman"/>
                <w:color w:val="333333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As</w:t>
            </w:r>
            <w:r>
              <w:rPr>
                <w:rFonts w:ascii="Times New Roman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per</w:t>
            </w:r>
            <w:r>
              <w:rPr>
                <w:rFonts w:ascii="Times New Roman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revised data.</w:t>
            </w:r>
          </w:p>
          <w:p w14:paraId="291B8B98" w14:textId="77777777" w:rsidR="009F3272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89"/>
              </w:tabs>
              <w:spacing w:line="360" w:lineRule="auto"/>
              <w:ind w:left="107" w:right="94" w:firstLine="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33333"/>
                <w:sz w:val="24"/>
              </w:rPr>
              <w:t>kindly</w:t>
            </w:r>
            <w:r>
              <w:rPr>
                <w:rFonts w:ascii="Times New Roman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note</w:t>
            </w:r>
            <w:r>
              <w:rPr>
                <w:rFonts w:ascii="Times New Roman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that</w:t>
            </w:r>
            <w:r>
              <w:rPr>
                <w:rFonts w:ascii="Times New Roman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only</w:t>
            </w:r>
            <w:r>
              <w:rPr>
                <w:rFonts w:ascii="Times New Roman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one</w:t>
            </w:r>
            <w:r>
              <w:rPr>
                <w:rFonts w:ascii="Times New Roman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student</w:t>
            </w:r>
            <w:r>
              <w:rPr>
                <w:rFonts w:ascii="Times New Roman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involved</w:t>
            </w:r>
            <w:r>
              <w:rPr>
                <w:rFonts w:ascii="Times New Roman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in</w:t>
            </w:r>
            <w:r>
              <w:rPr>
                <w:rFonts w:ascii="Times New Roman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multiple</w:t>
            </w:r>
            <w:r>
              <w:rPr>
                <w:rFonts w:ascii="Times New Roman"/>
                <w:color w:val="333333"/>
                <w:spacing w:val="2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color w:val="333333"/>
                <w:sz w:val="24"/>
              </w:rPr>
              <w:t>field</w:t>
            </w:r>
            <w:proofErr w:type="gramEnd"/>
            <w:r>
              <w:rPr>
                <w:rFonts w:ascii="Times New Roman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works</w:t>
            </w:r>
            <w:r>
              <w:rPr>
                <w:rFonts w:ascii="Times New Roman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and/or</w:t>
            </w:r>
            <w:r>
              <w:rPr>
                <w:rFonts w:ascii="Times New Roman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project</w:t>
            </w:r>
            <w:r>
              <w:rPr>
                <w:rFonts w:ascii="Times New Roman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work</w:t>
            </w:r>
            <w:r>
              <w:rPr>
                <w:rFonts w:ascii="Times New Roman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and/or</w:t>
            </w:r>
            <w:r>
              <w:rPr>
                <w:rFonts w:ascii="Times New Roman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internship</w:t>
            </w:r>
            <w:r>
              <w:rPr>
                <w:rFonts w:ascii="Times New Roman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in</w:t>
            </w:r>
            <w:r>
              <w:rPr>
                <w:rFonts w:ascii="Times New Roman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the</w:t>
            </w:r>
            <w:r>
              <w:rPr>
                <w:rFonts w:ascii="Times New Roman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same</w:t>
            </w:r>
            <w:r>
              <w:rPr>
                <w:rFonts w:ascii="Times New Roman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academic</w:t>
            </w:r>
            <w:r>
              <w:rPr>
                <w:rFonts w:ascii="Times New Roman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session</w:t>
            </w:r>
            <w:r>
              <w:rPr>
                <w:rFonts w:ascii="Times New Roman"/>
                <w:color w:val="333333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should</w:t>
            </w:r>
            <w:r>
              <w:rPr>
                <w:rFonts w:ascii="Times New Roman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be</w:t>
            </w:r>
            <w:r>
              <w:rPr>
                <w:rFonts w:ascii="Times New Roman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counted as</w:t>
            </w:r>
            <w:r>
              <w:rPr>
                <w:rFonts w:ascii="Times New Roman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one</w:t>
            </w:r>
          </w:p>
          <w:p w14:paraId="20C6FC78" w14:textId="77777777" w:rsidR="009F3272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89"/>
              </w:tabs>
              <w:ind w:left="289" w:hanging="182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33333"/>
                <w:sz w:val="24"/>
              </w:rPr>
              <w:t>kindly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note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that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only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latest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completed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academic</w:t>
            </w:r>
            <w:r>
              <w:rPr>
                <w:rFonts w:ascii="Times New Roman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year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data</w:t>
            </w:r>
            <w:r>
              <w:rPr>
                <w:rFonts w:ascii="Times New Roman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to</w:t>
            </w:r>
            <w:r>
              <w:rPr>
                <w:rFonts w:ascii="Times New Roman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be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considered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only.</w:t>
            </w:r>
          </w:p>
          <w:p w14:paraId="55F86854" w14:textId="77777777" w:rsidR="00602524" w:rsidRPr="0060252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89"/>
              </w:tabs>
              <w:spacing w:before="137" w:line="360" w:lineRule="auto"/>
              <w:ind w:left="107" w:right="93" w:firstLine="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33333"/>
                <w:sz w:val="24"/>
              </w:rPr>
              <w:t>Kindly</w:t>
            </w:r>
            <w:r>
              <w:rPr>
                <w:rFonts w:ascii="Times New Roman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provide</w:t>
            </w:r>
            <w:r>
              <w:rPr>
                <w:rFonts w:ascii="Times New Roman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project</w:t>
            </w:r>
            <w:r>
              <w:rPr>
                <w:rFonts w:ascii="Times New Roman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work</w:t>
            </w:r>
            <w:r>
              <w:rPr>
                <w:rFonts w:ascii="Times New Roman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completion</w:t>
            </w:r>
            <w:r>
              <w:rPr>
                <w:rFonts w:ascii="Times New Roman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certificate</w:t>
            </w:r>
            <w:r>
              <w:rPr>
                <w:rFonts w:ascii="Times New Roman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by</w:t>
            </w:r>
            <w:r>
              <w:rPr>
                <w:rFonts w:ascii="Times New Roman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the</w:t>
            </w:r>
            <w:r>
              <w:rPr>
                <w:rFonts w:ascii="Times New Roman"/>
                <w:color w:val="333333"/>
                <w:spacing w:val="-9"/>
                <w:sz w:val="24"/>
              </w:rPr>
              <w:t xml:space="preserve"> </w:t>
            </w:r>
            <w:r w:rsidR="00FE4669">
              <w:rPr>
                <w:rFonts w:ascii="Times New Roman"/>
                <w:color w:val="333333"/>
                <w:sz w:val="24"/>
              </w:rPr>
              <w:t>organization</w:t>
            </w:r>
            <w:r>
              <w:rPr>
                <w:rFonts w:ascii="Times New Roman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where</w:t>
            </w:r>
            <w:r>
              <w:rPr>
                <w:rFonts w:ascii="Times New Roman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project</w:t>
            </w:r>
            <w:r>
              <w:rPr>
                <w:rFonts w:ascii="Times New Roman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was</w:t>
            </w:r>
            <w:r>
              <w:rPr>
                <w:rFonts w:ascii="Times New Roman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completed</w:t>
            </w:r>
            <w:r>
              <w:rPr>
                <w:rFonts w:ascii="Times New Roman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with</w:t>
            </w:r>
            <w:r>
              <w:rPr>
                <w:rFonts w:ascii="Times New Roman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sealed</w:t>
            </w:r>
            <w:r>
              <w:rPr>
                <w:rFonts w:ascii="Times New Roman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and</w:t>
            </w:r>
            <w:r>
              <w:rPr>
                <w:rFonts w:ascii="Times New Roman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signed</w:t>
            </w:r>
            <w:r>
              <w:rPr>
                <w:rFonts w:ascii="Times New Roman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by</w:t>
            </w:r>
            <w:r>
              <w:rPr>
                <w:rFonts w:ascii="Times New Roman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the</w:t>
            </w:r>
            <w:r>
              <w:rPr>
                <w:rFonts w:ascii="Times New Roman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head</w:t>
            </w:r>
            <w:r>
              <w:rPr>
                <w:rFonts w:ascii="Times New Roman"/>
                <w:color w:val="333333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of</w:t>
            </w:r>
            <w:r>
              <w:rPr>
                <w:rFonts w:ascii="Times New Roman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the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 xml:space="preserve">institute. </w:t>
            </w:r>
          </w:p>
          <w:p w14:paraId="0CD04E8E" w14:textId="4D5F89EC" w:rsidR="009F3272" w:rsidRDefault="00000000" w:rsidP="00602524">
            <w:pPr>
              <w:pStyle w:val="TableParagraph"/>
              <w:tabs>
                <w:tab w:val="left" w:pos="289"/>
              </w:tabs>
              <w:spacing w:before="137" w:line="360" w:lineRule="auto"/>
              <w:ind w:right="93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33333"/>
                <w:sz w:val="24"/>
              </w:rPr>
              <w:t xml:space="preserve">6.Kindly note that </w:t>
            </w:r>
            <w:r w:rsidR="00602524">
              <w:rPr>
                <w:rFonts w:ascii="Times New Roman"/>
                <w:color w:val="333333"/>
                <w:sz w:val="24"/>
              </w:rPr>
              <w:t>only</w:t>
            </w:r>
            <w:r>
              <w:rPr>
                <w:rFonts w:ascii="Times New Roman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latest completed academic</w:t>
            </w:r>
            <w:r>
              <w:rPr>
                <w:rFonts w:ascii="Times New Roman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year data</w:t>
            </w:r>
            <w:r>
              <w:rPr>
                <w:rFonts w:ascii="Times New Roman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only</w:t>
            </w:r>
            <w:r>
              <w:rPr>
                <w:rFonts w:ascii="Times New Roman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to be</w:t>
            </w:r>
            <w:r>
              <w:rPr>
                <w:rFonts w:ascii="Times New Roman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333333"/>
                <w:sz w:val="24"/>
              </w:rPr>
              <w:t>considered.</w:t>
            </w:r>
          </w:p>
        </w:tc>
      </w:tr>
      <w:tr w:rsidR="009F3272" w14:paraId="502B33E3" w14:textId="77777777">
        <w:trPr>
          <w:trHeight w:val="3955"/>
        </w:trPr>
        <w:tc>
          <w:tcPr>
            <w:tcW w:w="989" w:type="dxa"/>
          </w:tcPr>
          <w:p w14:paraId="0CE0C395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13324" w:type="dxa"/>
          </w:tcPr>
          <w:p w14:paraId="25BBE7AC" w14:textId="77777777" w:rsidR="009F3272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05"/>
              </w:tabs>
              <w:spacing w:line="364" w:lineRule="auto"/>
              <w:ind w:left="107"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HEI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Only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filled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–in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feedback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forms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(at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least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from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two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stakeholders)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along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taken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report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same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institutional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considered.</w:t>
            </w:r>
          </w:p>
          <w:p w14:paraId="34B38255" w14:textId="77777777" w:rsidR="009F3272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05"/>
              </w:tabs>
              <w:spacing w:line="364" w:lineRule="auto"/>
              <w:ind w:left="107" w:right="5440" w:firstLine="0"/>
              <w:rPr>
                <w:sz w:val="24"/>
              </w:rPr>
            </w:pPr>
            <w:r>
              <w:rPr>
                <w:spacing w:val="-2"/>
                <w:sz w:val="24"/>
              </w:rPr>
              <w:t>kindly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Stakeholders’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feedback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analysis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report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last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five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year.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3.kindly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provide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action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taken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report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on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feedback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last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five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years.</w:t>
            </w:r>
          </w:p>
          <w:p w14:paraId="659BD057" w14:textId="77777777" w:rsidR="009F3272" w:rsidRDefault="00000000">
            <w:pPr>
              <w:pStyle w:val="TableParagraph"/>
              <w:spacing w:line="364" w:lineRule="auto"/>
              <w:ind w:right="397"/>
              <w:rPr>
                <w:sz w:val="24"/>
              </w:rPr>
            </w:pPr>
            <w:r>
              <w:rPr>
                <w:spacing w:val="-1"/>
                <w:sz w:val="24"/>
              </w:rPr>
              <w:t>4.Please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documents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showing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communication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affiliating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provided.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5.Please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provide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Action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taken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by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affiliating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university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on</w:t>
            </w:r>
            <w:r>
              <w:rPr>
                <w:spacing w:val="-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feedback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if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any</w:t>
            </w:r>
          </w:p>
          <w:p w14:paraId="2594952A" w14:textId="77777777" w:rsidR="009F3272" w:rsidRDefault="00000000">
            <w:pPr>
              <w:pStyle w:val="TableParagraph"/>
              <w:spacing w:line="364" w:lineRule="auto"/>
              <w:ind w:right="2389"/>
              <w:rPr>
                <w:sz w:val="24"/>
              </w:rPr>
            </w:pPr>
            <w:r>
              <w:rPr>
                <w:spacing w:val="-1"/>
                <w:sz w:val="24"/>
              </w:rPr>
              <w:t>6.kindly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Feedback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reports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reflected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other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HEI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considered.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7.Please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other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relevant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available.</w:t>
            </w:r>
          </w:p>
        </w:tc>
      </w:tr>
    </w:tbl>
    <w:p w14:paraId="24727E2F" w14:textId="77777777" w:rsidR="009F3272" w:rsidRDefault="009F3272">
      <w:pPr>
        <w:spacing w:line="364" w:lineRule="auto"/>
        <w:rPr>
          <w:sz w:val="24"/>
        </w:rPr>
        <w:sectPr w:rsidR="009F3272">
          <w:pgSz w:w="16840" w:h="11910" w:orient="landscape"/>
          <w:pgMar w:top="1100" w:right="960" w:bottom="280" w:left="1340" w:header="720" w:footer="720" w:gutter="0"/>
          <w:cols w:space="720"/>
        </w:sectPr>
      </w:pPr>
    </w:p>
    <w:p w14:paraId="575F8812" w14:textId="77777777" w:rsidR="009F3272" w:rsidRDefault="009F3272">
      <w:pPr>
        <w:spacing w:before="3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3324"/>
      </w:tblGrid>
      <w:tr w:rsidR="009F3272" w14:paraId="2B4BCB28" w14:textId="77777777">
        <w:trPr>
          <w:trHeight w:val="3518"/>
        </w:trPr>
        <w:tc>
          <w:tcPr>
            <w:tcW w:w="989" w:type="dxa"/>
          </w:tcPr>
          <w:p w14:paraId="06F400D2" w14:textId="77777777" w:rsidR="009F3272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13324" w:type="dxa"/>
          </w:tcPr>
          <w:p w14:paraId="59D02971" w14:textId="77777777" w:rsidR="009F3272" w:rsidRDefault="00000000">
            <w:pPr>
              <w:pStyle w:val="TableParagraph"/>
              <w:spacing w:line="364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1.HEI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requested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Kindly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number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student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admitted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(total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well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</w:t>
            </w:r>
            <w:r>
              <w:rPr>
                <w:spacing w:val="-1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wise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)</w:t>
            </w:r>
            <w:proofErr w:type="gramEnd"/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should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more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seats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sanctioned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accordingly.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2.Please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admission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year-wise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(first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admission)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program-wise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from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Affiliating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justified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manner,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which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should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countable,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total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first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year/first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semester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students,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last</w:t>
            </w:r>
            <w:r>
              <w:rPr>
                <w:spacing w:val="-3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five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</w:t>
            </w:r>
            <w:proofErr w:type="gramEnd"/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students.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3.Please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wise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sanction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intake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from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affiliating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University/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Government/statutory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body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each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program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first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year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students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only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last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five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years.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As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revised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Kindly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lateral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admission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considered.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10.Kindly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places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HEI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input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template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supporting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documents)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NOTE-kindly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only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first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admissions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</w:p>
          <w:p w14:paraId="21D2B3E3" w14:textId="77777777" w:rsidR="009F3272" w:rsidRDefault="00000000">
            <w:pPr>
              <w:pStyle w:val="TableParagraph"/>
              <w:spacing w:line="282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considered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9F3272" w14:paraId="3287D9D8" w14:textId="77777777">
        <w:trPr>
          <w:trHeight w:val="5273"/>
        </w:trPr>
        <w:tc>
          <w:tcPr>
            <w:tcW w:w="989" w:type="dxa"/>
          </w:tcPr>
          <w:p w14:paraId="15BD8025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13324" w:type="dxa"/>
          </w:tcPr>
          <w:p w14:paraId="21E9D147" w14:textId="77777777" w:rsidR="009F3272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</w:tabs>
              <w:spacing w:line="364" w:lineRule="auto"/>
              <w:ind w:left="107" w:right="92" w:firstLine="0"/>
              <w:rPr>
                <w:sz w:val="24"/>
              </w:rPr>
            </w:pPr>
            <w:r>
              <w:rPr>
                <w:spacing w:val="-1"/>
                <w:sz w:val="24"/>
              </w:rPr>
              <w:t>HEI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requested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Kindly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number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student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admitted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(total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well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</w:t>
            </w:r>
            <w:r>
              <w:rPr>
                <w:spacing w:val="-23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category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)</w:t>
            </w:r>
            <w:proofErr w:type="gramEnd"/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should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more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seats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earmarked.</w:t>
            </w:r>
          </w:p>
          <w:p w14:paraId="220E4F5C" w14:textId="77777777" w:rsidR="009F3272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spacing w:line="364" w:lineRule="auto"/>
              <w:ind w:left="107" w:right="98" w:firstLine="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year-wise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admission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(first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admission)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indicating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category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published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HEI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signed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by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principal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provided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last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five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years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,except</w:t>
            </w:r>
            <w:proofErr w:type="gramEnd"/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general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category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.</w:t>
            </w:r>
          </w:p>
          <w:p w14:paraId="1A07499A" w14:textId="77777777" w:rsidR="009F3272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</w:tabs>
              <w:spacing w:line="364" w:lineRule="auto"/>
              <w:ind w:left="107" w:right="105" w:firstLine="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govt.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indicating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categories(</w:t>
            </w:r>
            <w:proofErr w:type="gramEnd"/>
            <w:r>
              <w:rPr>
                <w:sz w:val="24"/>
              </w:rPr>
              <w:t>WITH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HIGHLIGHTING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rule.</w:t>
            </w:r>
          </w:p>
          <w:p w14:paraId="249F4FDF" w14:textId="77777777" w:rsidR="009F3272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</w:tabs>
              <w:spacing w:line="287" w:lineRule="exact"/>
              <w:ind w:left="304" w:hanging="198"/>
              <w:rPr>
                <w:sz w:val="24"/>
              </w:rPr>
            </w:pPr>
            <w:r>
              <w:rPr>
                <w:w w:val="95"/>
                <w:sz w:val="24"/>
              </w:rPr>
              <w:t>Please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provide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number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seats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year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wise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earmarked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reserved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categories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last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five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year.</w:t>
            </w:r>
          </w:p>
          <w:p w14:paraId="0EC7D6F6" w14:textId="77777777" w:rsidR="009F3272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</w:tabs>
              <w:spacing w:before="130" w:line="364" w:lineRule="auto"/>
              <w:ind w:left="107" w:right="95" w:firstLine="0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admission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extract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submitted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OBC,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SC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ST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(first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admission)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seal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principal.</w:t>
            </w:r>
          </w:p>
          <w:p w14:paraId="238E50A5" w14:textId="77777777" w:rsidR="009F3272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spacing w:before="1"/>
              <w:ind w:left="353" w:hanging="247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intake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claim.</w:t>
            </w:r>
          </w:p>
          <w:p w14:paraId="25B8830A" w14:textId="77777777" w:rsidR="009F3272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spacing w:before="150"/>
              <w:ind w:left="353" w:hanging="247"/>
              <w:rPr>
                <w:sz w:val="24"/>
              </w:rPr>
            </w:pPr>
            <w:r>
              <w:rPr>
                <w:w w:val="95"/>
                <w:sz w:val="24"/>
              </w:rPr>
              <w:t>Kindly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note that the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data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metric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id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2.1.2.2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should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(according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state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reservation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policy)</w:t>
            </w:r>
          </w:p>
        </w:tc>
      </w:tr>
      <w:tr w:rsidR="009F3272" w14:paraId="64F23F0B" w14:textId="77777777">
        <w:trPr>
          <w:trHeight w:val="981"/>
        </w:trPr>
        <w:tc>
          <w:tcPr>
            <w:tcW w:w="989" w:type="dxa"/>
          </w:tcPr>
          <w:p w14:paraId="20BD0AB0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13324" w:type="dxa"/>
          </w:tcPr>
          <w:p w14:paraId="0F4FC5E7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HEI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following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supporting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documents:</w:t>
            </w:r>
          </w:p>
          <w:p w14:paraId="0267D8BB" w14:textId="77777777" w:rsidR="009F3272" w:rsidRDefault="00000000"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full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proofErr w:type="gramEnd"/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teachers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departmental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affiliation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latest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</w:p>
        </w:tc>
      </w:tr>
    </w:tbl>
    <w:p w14:paraId="3C698348" w14:textId="77777777" w:rsidR="009F3272" w:rsidRDefault="009F3272">
      <w:pPr>
        <w:rPr>
          <w:sz w:val="24"/>
        </w:rPr>
        <w:sectPr w:rsidR="009F3272">
          <w:pgSz w:w="16840" w:h="11910" w:orient="landscape"/>
          <w:pgMar w:top="1100" w:right="960" w:bottom="280" w:left="1340" w:header="720" w:footer="720" w:gutter="0"/>
          <w:cols w:space="720"/>
        </w:sectPr>
      </w:pPr>
    </w:p>
    <w:p w14:paraId="36DE3C6B" w14:textId="77777777" w:rsidR="009F3272" w:rsidRDefault="009F3272">
      <w:pPr>
        <w:spacing w:before="3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3324"/>
      </w:tblGrid>
      <w:tr w:rsidR="009F3272" w14:paraId="1454CE4E" w14:textId="77777777">
        <w:trPr>
          <w:trHeight w:val="2198"/>
        </w:trPr>
        <w:tc>
          <w:tcPr>
            <w:tcW w:w="989" w:type="dxa"/>
          </w:tcPr>
          <w:p w14:paraId="06C0B7DB" w14:textId="77777777" w:rsidR="009F3272" w:rsidRDefault="009F32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324" w:type="dxa"/>
          </w:tcPr>
          <w:p w14:paraId="2A59FE03" w14:textId="77777777" w:rsidR="009F3272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72"/>
              </w:tabs>
              <w:spacing w:line="364" w:lineRule="auto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showing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latest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students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should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match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total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enrolled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no.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students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at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extended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1.1.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3.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Please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also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refer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DVV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extended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</w:p>
          <w:p w14:paraId="59728E6F" w14:textId="77777777" w:rsidR="009F3272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481"/>
              </w:tabs>
              <w:spacing w:line="287" w:lineRule="exact"/>
              <w:ind w:hanging="374"/>
              <w:rPr>
                <w:sz w:val="24"/>
              </w:rPr>
            </w:pPr>
            <w:r>
              <w:rPr>
                <w:spacing w:val="-2"/>
                <w:sz w:val="24"/>
              </w:rPr>
              <w:t>&amp;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2.2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librarian/physical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director.</w:t>
            </w:r>
          </w:p>
          <w:p w14:paraId="1ACF0DE5" w14:textId="77777777" w:rsidR="009F3272" w:rsidRDefault="00000000">
            <w:pPr>
              <w:pStyle w:val="TableParagraph"/>
              <w:spacing w:line="440" w:lineRule="atLeast"/>
              <w:ind w:right="49"/>
              <w:rPr>
                <w:sz w:val="24"/>
              </w:rPr>
            </w:pPr>
            <w:r>
              <w:rPr>
                <w:spacing w:val="-1"/>
                <w:sz w:val="24"/>
              </w:rPr>
              <w:t>Note: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a.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teacher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employed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at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least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90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cent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normal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statutory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number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hours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work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full-time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classified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full-time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teacher.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Part-time/</w:t>
            </w:r>
            <w:proofErr w:type="spellStart"/>
            <w:r>
              <w:rPr>
                <w:sz w:val="24"/>
              </w:rPr>
              <w:t>Adhoc</w:t>
            </w:r>
            <w:proofErr w:type="spellEnd"/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visiting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included/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</w:p>
        </w:tc>
      </w:tr>
      <w:tr w:rsidR="009F3272" w14:paraId="0901258C" w14:textId="77777777">
        <w:trPr>
          <w:trHeight w:val="2198"/>
        </w:trPr>
        <w:tc>
          <w:tcPr>
            <w:tcW w:w="989" w:type="dxa"/>
          </w:tcPr>
          <w:p w14:paraId="147B3E16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2.4.1</w:t>
            </w:r>
          </w:p>
        </w:tc>
        <w:tc>
          <w:tcPr>
            <w:tcW w:w="13324" w:type="dxa"/>
          </w:tcPr>
          <w:p w14:paraId="57098ADD" w14:textId="77777777" w:rsidR="009F3272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spacing w:line="364" w:lineRule="auto"/>
              <w:ind w:left="107" w:right="92" w:firstLine="0"/>
              <w:rPr>
                <w:sz w:val="24"/>
              </w:rPr>
            </w:pPr>
            <w:r>
              <w:rPr>
                <w:spacing w:val="-1"/>
                <w:sz w:val="24"/>
              </w:rPr>
              <w:t>HEI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requested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please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wise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Sanction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sanctioned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posts)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indicating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posts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competent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years.</w:t>
            </w:r>
          </w:p>
          <w:p w14:paraId="242114F5" w14:textId="77777777" w:rsidR="009F3272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spacing w:line="364" w:lineRule="auto"/>
              <w:ind w:left="107" w:right="4866" w:firstLine="0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appointment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full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proofErr w:type="gramEnd"/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teachers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years.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3.Please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list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full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time</w:t>
            </w:r>
            <w:proofErr w:type="gramEnd"/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teachers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years.</w:t>
            </w:r>
          </w:p>
          <w:p w14:paraId="242DB839" w14:textId="77777777" w:rsidR="009F3272" w:rsidRDefault="00000000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4.Please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</w:p>
        </w:tc>
      </w:tr>
      <w:tr w:rsidR="009F3272" w14:paraId="7E50CAC9" w14:textId="77777777">
        <w:trPr>
          <w:trHeight w:val="2198"/>
        </w:trPr>
        <w:tc>
          <w:tcPr>
            <w:tcW w:w="989" w:type="dxa"/>
          </w:tcPr>
          <w:p w14:paraId="0C0A203D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2.4.2</w:t>
            </w:r>
          </w:p>
        </w:tc>
        <w:tc>
          <w:tcPr>
            <w:tcW w:w="13324" w:type="dxa"/>
          </w:tcPr>
          <w:p w14:paraId="7B83765C" w14:textId="77777777" w:rsidR="009F3272" w:rsidRDefault="00000000">
            <w:pPr>
              <w:pStyle w:val="TableParagraph"/>
              <w:spacing w:line="364" w:lineRule="auto"/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1.HEI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requested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kindly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wise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list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faculties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having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Ph.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D.M.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M.Ch.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D.</w:t>
            </w:r>
            <w:proofErr w:type="gramStart"/>
            <w:r>
              <w:rPr>
                <w:spacing w:val="-1"/>
                <w:sz w:val="24"/>
              </w:rPr>
              <w:t>N.B</w:t>
            </w:r>
            <w:proofErr w:type="gramEnd"/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Super</w:t>
            </w:r>
            <w:r>
              <w:rPr>
                <w:spacing w:val="-2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speciality</w:t>
            </w:r>
            <w:proofErr w:type="spellEnd"/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D.Sc.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</w:t>
            </w:r>
            <w:r>
              <w:rPr>
                <w:spacing w:val="-2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D.Litt</w:t>
            </w:r>
            <w:proofErr w:type="spellEnd"/>
            <w:r>
              <w:rPr>
                <w:spacing w:val="-7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certificate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should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wise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particulars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awarding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order.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2.Kindly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Doctorate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Degrees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awarded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UGC</w:t>
            </w:r>
            <w:r>
              <w:rPr>
                <w:spacing w:val="-7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recognised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universities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only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considered.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3.Kindly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teachers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</w:p>
          <w:p w14:paraId="7D609C15" w14:textId="77777777" w:rsidR="009F3272" w:rsidRDefault="00000000">
            <w:pPr>
              <w:pStyle w:val="TableParagraph"/>
              <w:spacing w:line="286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could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considered.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4.Kindly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any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available).</w:t>
            </w:r>
          </w:p>
        </w:tc>
      </w:tr>
      <w:tr w:rsidR="009F3272" w14:paraId="3EB3A374" w14:textId="77777777">
        <w:trPr>
          <w:trHeight w:val="2637"/>
        </w:trPr>
        <w:tc>
          <w:tcPr>
            <w:tcW w:w="989" w:type="dxa"/>
          </w:tcPr>
          <w:p w14:paraId="7C807647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2.6.3</w:t>
            </w:r>
          </w:p>
        </w:tc>
        <w:tc>
          <w:tcPr>
            <w:tcW w:w="13324" w:type="dxa"/>
          </w:tcPr>
          <w:p w14:paraId="67468C55" w14:textId="77777777" w:rsidR="009F3272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05"/>
              </w:tabs>
              <w:spacing w:line="275" w:lineRule="exact"/>
              <w:ind w:hanging="19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HEI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is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requested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provide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year-wise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result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sheet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published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by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affiliating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university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last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five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years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.</w:t>
            </w:r>
            <w:proofErr w:type="gramEnd"/>
          </w:p>
          <w:p w14:paraId="1882938A" w14:textId="77777777" w:rsidR="009F3272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05"/>
              </w:tabs>
              <w:spacing w:before="149" w:line="364" w:lineRule="auto"/>
              <w:ind w:left="107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institution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Controller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Examination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affiliating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indicating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pass percentage of students of the final year (final semester) eligible for the degree program- wise / year-wise, with sealed and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singed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institute.</w:t>
            </w:r>
          </w:p>
          <w:p w14:paraId="6462D5DE" w14:textId="77777777" w:rsidR="009F3272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05"/>
              </w:tabs>
              <w:spacing w:line="287" w:lineRule="exact"/>
              <w:ind w:hanging="1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Only</w:t>
            </w:r>
            <w:proofErr w:type="gramEnd"/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assessment.</w:t>
            </w:r>
          </w:p>
        </w:tc>
      </w:tr>
    </w:tbl>
    <w:p w14:paraId="0C927202" w14:textId="77777777" w:rsidR="009F3272" w:rsidRDefault="009F3272">
      <w:pPr>
        <w:spacing w:line="287" w:lineRule="exact"/>
        <w:jc w:val="both"/>
        <w:rPr>
          <w:sz w:val="24"/>
        </w:rPr>
        <w:sectPr w:rsidR="009F3272">
          <w:pgSz w:w="16840" w:h="11910" w:orient="landscape"/>
          <w:pgMar w:top="1100" w:right="960" w:bottom="280" w:left="1340" w:header="720" w:footer="720" w:gutter="0"/>
          <w:cols w:space="720"/>
        </w:sectPr>
      </w:pPr>
    </w:p>
    <w:p w14:paraId="692C7A89" w14:textId="77777777" w:rsidR="009F3272" w:rsidRDefault="009F3272">
      <w:pPr>
        <w:spacing w:before="3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3324"/>
      </w:tblGrid>
      <w:tr w:rsidR="009F3272" w14:paraId="742348FE" w14:textId="77777777">
        <w:trPr>
          <w:trHeight w:val="2638"/>
        </w:trPr>
        <w:tc>
          <w:tcPr>
            <w:tcW w:w="989" w:type="dxa"/>
          </w:tcPr>
          <w:p w14:paraId="6A65C25E" w14:textId="77777777" w:rsidR="009F3272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3.1.1</w:t>
            </w:r>
          </w:p>
        </w:tc>
        <w:tc>
          <w:tcPr>
            <w:tcW w:w="13324" w:type="dxa"/>
          </w:tcPr>
          <w:p w14:paraId="5CDE7FDD" w14:textId="77777777" w:rsidR="009F3272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line="364" w:lineRule="auto"/>
              <w:ind w:left="107"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HEI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requested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Please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must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year-wise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all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sanction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letters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from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funding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agency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highlight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relevant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amount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it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,for</w:t>
            </w:r>
            <w:proofErr w:type="gramEnd"/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year,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14:paraId="5EDC3AD1" w14:textId="77777777" w:rsidR="009F3272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line="364" w:lineRule="auto"/>
              <w:ind w:left="107" w:right="90" w:firstLine="0"/>
              <w:rPr>
                <w:sz w:val="24"/>
              </w:rPr>
            </w:pPr>
            <w:r>
              <w:rPr>
                <w:spacing w:val="-2"/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list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grants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research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projects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received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during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assessment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along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nature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award,and</w:t>
            </w:r>
            <w:proofErr w:type="spellEnd"/>
            <w:proofErr w:type="gramEnd"/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awarding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14:paraId="41C95598" w14:textId="77777777" w:rsidR="009F3272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line="287" w:lineRule="exact"/>
              <w:ind w:left="304" w:hanging="198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grants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reflected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utilisation</w:t>
            </w:r>
            <w:proofErr w:type="spellEnd"/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certificates.</w:t>
            </w:r>
          </w:p>
          <w:p w14:paraId="63E570BF" w14:textId="77777777" w:rsidR="009F3272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before="135"/>
              <w:ind w:left="304" w:hanging="198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only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research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grants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considered</w:t>
            </w:r>
          </w:p>
        </w:tc>
      </w:tr>
      <w:tr w:rsidR="009F3272" w14:paraId="6393286F" w14:textId="77777777">
        <w:trPr>
          <w:trHeight w:val="2637"/>
        </w:trPr>
        <w:tc>
          <w:tcPr>
            <w:tcW w:w="989" w:type="dxa"/>
          </w:tcPr>
          <w:p w14:paraId="08B430E9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3.2.2</w:t>
            </w:r>
          </w:p>
        </w:tc>
        <w:tc>
          <w:tcPr>
            <w:tcW w:w="13324" w:type="dxa"/>
          </w:tcPr>
          <w:p w14:paraId="03C51F35" w14:textId="77777777" w:rsidR="009F3272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line="364" w:lineRule="auto"/>
              <w:ind w:left="107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HEI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kindly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metric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workshops/seminars/conferences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Research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Methodology,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Intellectual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Rights(</w:t>
            </w:r>
            <w:proofErr w:type="gramEnd"/>
            <w:r>
              <w:rPr>
                <w:sz w:val="24"/>
              </w:rPr>
              <w:t>IPR)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entrepreneurship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conducted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years.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relook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accordingly.</w:t>
            </w:r>
          </w:p>
          <w:p w14:paraId="3C4AEF73" w14:textId="77777777" w:rsidR="009F3272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line="364" w:lineRule="auto"/>
              <w:ind w:left="107" w:right="962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Brochure/Geo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tagged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Photograph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captions;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title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workshops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/seminars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conducted.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revised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detailed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report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each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seal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sign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from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head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institute.</w:t>
            </w:r>
          </w:p>
          <w:p w14:paraId="21D0D549" w14:textId="77777777" w:rsidR="009F3272" w:rsidRDefault="00000000">
            <w:pPr>
              <w:pStyle w:val="TableParagraph"/>
              <w:spacing w:line="287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4.Please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other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relevant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available.</w:t>
            </w:r>
          </w:p>
        </w:tc>
      </w:tr>
      <w:tr w:rsidR="009F3272" w14:paraId="0F0FBE36" w14:textId="77777777">
        <w:trPr>
          <w:trHeight w:val="3955"/>
        </w:trPr>
        <w:tc>
          <w:tcPr>
            <w:tcW w:w="989" w:type="dxa"/>
          </w:tcPr>
          <w:p w14:paraId="1F831F24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13324" w:type="dxa"/>
          </w:tcPr>
          <w:p w14:paraId="044E6260" w14:textId="77777777" w:rsidR="009F3272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spacing w:line="364" w:lineRule="auto"/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HEI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kindly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considered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here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template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wise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incorrect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.so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wise.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published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comes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2019-20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on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accordingly.</w:t>
            </w:r>
          </w:p>
          <w:p w14:paraId="4E20BC7D" w14:textId="77777777" w:rsidR="009F3272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spacing w:line="364" w:lineRule="auto"/>
              <w:ind w:left="107" w:right="9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multiple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counting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ISSN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author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counted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one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14:paraId="58EBE96A" w14:textId="77777777" w:rsidR="009F3272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spacing w:line="364" w:lineRule="auto"/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scanned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screenshot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articles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showing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article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affiliation,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journal,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authors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name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should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sealed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singed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by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head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institute(in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ENGLISH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translated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version).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6D6677D3" w14:textId="77777777" w:rsidR="009F3272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spacing w:line="286" w:lineRule="exact"/>
              <w:ind w:left="304" w:hanging="1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link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landing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research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paper.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revised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</w:tc>
      </w:tr>
    </w:tbl>
    <w:p w14:paraId="6A00C819" w14:textId="77777777" w:rsidR="009F3272" w:rsidRDefault="009F3272">
      <w:pPr>
        <w:spacing w:line="286" w:lineRule="exact"/>
        <w:jc w:val="both"/>
        <w:rPr>
          <w:sz w:val="24"/>
        </w:rPr>
        <w:sectPr w:rsidR="009F3272">
          <w:pgSz w:w="16840" w:h="11910" w:orient="landscape"/>
          <w:pgMar w:top="1100" w:right="960" w:bottom="280" w:left="1340" w:header="720" w:footer="720" w:gutter="0"/>
          <w:cols w:space="720"/>
        </w:sectPr>
      </w:pPr>
    </w:p>
    <w:p w14:paraId="3B0966E9" w14:textId="77777777" w:rsidR="009F3272" w:rsidRDefault="009F3272">
      <w:pPr>
        <w:spacing w:before="3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3324"/>
      </w:tblGrid>
      <w:tr w:rsidR="009F3272" w14:paraId="52BAB703" w14:textId="77777777">
        <w:trPr>
          <w:trHeight w:val="981"/>
        </w:trPr>
        <w:tc>
          <w:tcPr>
            <w:tcW w:w="989" w:type="dxa"/>
          </w:tcPr>
          <w:p w14:paraId="72BDCDD6" w14:textId="77777777" w:rsidR="009F3272" w:rsidRDefault="009F32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324" w:type="dxa"/>
          </w:tcPr>
          <w:p w14:paraId="768E78BC" w14:textId="77777777" w:rsidR="009F3272" w:rsidRDefault="00000000">
            <w:pPr>
              <w:pStyle w:val="TableParagraph"/>
              <w:spacing w:line="364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5.Please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link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website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6.kindly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UGC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ISSN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considered.</w:t>
            </w:r>
          </w:p>
        </w:tc>
      </w:tr>
      <w:tr w:rsidR="009F3272" w14:paraId="5A257213" w14:textId="77777777">
        <w:trPr>
          <w:trHeight w:val="4836"/>
        </w:trPr>
        <w:tc>
          <w:tcPr>
            <w:tcW w:w="989" w:type="dxa"/>
          </w:tcPr>
          <w:p w14:paraId="600BCB86" w14:textId="77777777" w:rsidR="009F3272" w:rsidRDefault="009F3272">
            <w:pPr>
              <w:pStyle w:val="TableParagraph"/>
              <w:spacing w:before="1"/>
              <w:ind w:left="0"/>
              <w:rPr>
                <w:rFonts w:ascii="Times New Roman"/>
                <w:sz w:val="37"/>
              </w:rPr>
            </w:pPr>
          </w:p>
          <w:p w14:paraId="3F8BC0ED" w14:textId="77777777" w:rsidR="009F32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3.3.2</w:t>
            </w:r>
          </w:p>
        </w:tc>
        <w:tc>
          <w:tcPr>
            <w:tcW w:w="13324" w:type="dxa"/>
          </w:tcPr>
          <w:p w14:paraId="6F75177E" w14:textId="77777777" w:rsidR="009F3272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line="277" w:lineRule="exact"/>
              <w:ind w:hanging="198"/>
              <w:rPr>
                <w:sz w:val="24"/>
              </w:rPr>
            </w:pPr>
            <w:r>
              <w:rPr>
                <w:sz w:val="24"/>
              </w:rPr>
              <w:t>HEI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template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incomplete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entries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considered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14:paraId="7A131CFA" w14:textId="77777777" w:rsidR="009F3272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77"/>
              </w:tabs>
              <w:spacing w:before="149" w:line="364" w:lineRule="auto"/>
              <w:ind w:left="107" w:right="107" w:firstLine="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template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column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>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proceeding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”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,so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4A4BABB7" w14:textId="77777777" w:rsidR="009F3272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line="364" w:lineRule="auto"/>
              <w:ind w:left="107" w:right="95" w:firstLine="0"/>
              <w:rPr>
                <w:sz w:val="24"/>
              </w:rPr>
            </w:pPr>
            <w:r>
              <w:rPr>
                <w:spacing w:val="-1"/>
                <w:sz w:val="24"/>
              </w:rPr>
              <w:t>HEI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requested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kindly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multiple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author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counted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one.</w:t>
            </w:r>
          </w:p>
          <w:p w14:paraId="54075FEC" w14:textId="77777777" w:rsidR="009F3272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line="364" w:lineRule="auto"/>
              <w:ind w:left="107" w:right="96" w:firstLine="0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Cover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page,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content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page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first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publication,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singed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institute.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39F7D5C6" w14:textId="77777777" w:rsidR="009F3272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line="287" w:lineRule="exact"/>
              <w:ind w:hanging="198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books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14:paraId="73D0DC20" w14:textId="77777777" w:rsidR="009F3272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before="146"/>
              <w:ind w:hanging="198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</w:p>
          <w:p w14:paraId="2E99B79B" w14:textId="77777777" w:rsidR="009F3272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before="2" w:line="440" w:lineRule="atLeast"/>
              <w:ind w:left="107" w:right="102" w:firstLine="0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books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without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ISBN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number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title,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author,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Department/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School/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Division/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Centre/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Cell,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considered.</w:t>
            </w:r>
          </w:p>
        </w:tc>
      </w:tr>
      <w:tr w:rsidR="009F3272" w14:paraId="1917A708" w14:textId="77777777">
        <w:trPr>
          <w:trHeight w:val="3076"/>
        </w:trPr>
        <w:tc>
          <w:tcPr>
            <w:tcW w:w="989" w:type="dxa"/>
          </w:tcPr>
          <w:p w14:paraId="699628A7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3.4.3</w:t>
            </w:r>
          </w:p>
        </w:tc>
        <w:tc>
          <w:tcPr>
            <w:tcW w:w="13324" w:type="dxa"/>
          </w:tcPr>
          <w:p w14:paraId="40A28222" w14:textId="77777777" w:rsidR="009F3272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05"/>
              </w:tabs>
              <w:spacing w:line="364" w:lineRule="auto"/>
              <w:ind w:left="107" w:right="102" w:firstLine="0"/>
              <w:rPr>
                <w:sz w:val="24"/>
              </w:rPr>
            </w:pPr>
            <w:r>
              <w:rPr>
                <w:spacing w:val="-1"/>
                <w:sz w:val="24"/>
              </w:rPr>
              <w:t>HEI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requested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Kindly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generic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themes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relook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356728AC" w14:textId="77777777" w:rsidR="009F3272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05"/>
              </w:tabs>
              <w:spacing w:line="364" w:lineRule="auto"/>
              <w:ind w:left="107" w:right="102" w:firstLine="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Photographs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(preferably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banner)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relevance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captions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dates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sealed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singed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institute.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51900B8D" w14:textId="77777777" w:rsidR="009F3272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05"/>
              </w:tabs>
              <w:spacing w:line="364" w:lineRule="auto"/>
              <w:ind w:left="107" w:right="94" w:firstLine="0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wise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report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Each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extension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outreach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last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five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singed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institute,</w:t>
            </w:r>
            <w:r>
              <w:rPr>
                <w:spacing w:val="-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As</w:t>
            </w:r>
            <w:proofErr w:type="gramEnd"/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14:paraId="1E17FB7D" w14:textId="77777777" w:rsidR="009F3272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05"/>
              </w:tabs>
              <w:ind w:left="304" w:hanging="198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Only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extension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considered.</w:t>
            </w:r>
          </w:p>
        </w:tc>
      </w:tr>
    </w:tbl>
    <w:p w14:paraId="3B6F8F5C" w14:textId="77777777" w:rsidR="009F3272" w:rsidRDefault="009F3272">
      <w:pPr>
        <w:rPr>
          <w:sz w:val="24"/>
        </w:rPr>
        <w:sectPr w:rsidR="009F3272">
          <w:pgSz w:w="16840" w:h="11910" w:orient="landscape"/>
          <w:pgMar w:top="1100" w:right="960" w:bottom="280" w:left="1340" w:header="720" w:footer="720" w:gutter="0"/>
          <w:cols w:space="720"/>
        </w:sectPr>
      </w:pPr>
    </w:p>
    <w:p w14:paraId="41DB91C4" w14:textId="77777777" w:rsidR="009F3272" w:rsidRDefault="009F3272">
      <w:pPr>
        <w:spacing w:before="3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3324"/>
      </w:tblGrid>
      <w:tr w:rsidR="009F3272" w14:paraId="4471F0B1" w14:textId="77777777">
        <w:trPr>
          <w:trHeight w:val="8353"/>
        </w:trPr>
        <w:tc>
          <w:tcPr>
            <w:tcW w:w="989" w:type="dxa"/>
          </w:tcPr>
          <w:p w14:paraId="1F73E1C6" w14:textId="77777777" w:rsidR="009F3272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3.5.1</w:t>
            </w:r>
          </w:p>
        </w:tc>
        <w:tc>
          <w:tcPr>
            <w:tcW w:w="13324" w:type="dxa"/>
          </w:tcPr>
          <w:p w14:paraId="3BA92D0A" w14:textId="77777777" w:rsidR="009F3272" w:rsidRDefault="00000000">
            <w:pPr>
              <w:pStyle w:val="TableParagraph"/>
              <w:spacing w:line="36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1.HEI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Kindly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MOUs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beyond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considered.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2.HEI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kindly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MoUs,collaborations</w:t>
            </w:r>
            <w:proofErr w:type="spellEnd"/>
            <w:proofErr w:type="gramEnd"/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counted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relook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revise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6431B6BE" w14:textId="77777777" w:rsidR="009F327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spacing w:line="364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wise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E-Copies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MoUs</w:t>
            </w:r>
            <w:proofErr w:type="spellEnd"/>
            <w:r>
              <w:rPr>
                <w:sz w:val="24"/>
              </w:rPr>
              <w:t>/collaboration/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indicating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collaboration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year-wise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singed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parties.</w:t>
            </w:r>
          </w:p>
          <w:p w14:paraId="623C7641" w14:textId="77777777" w:rsidR="009F327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67"/>
              </w:tabs>
              <w:spacing w:line="364" w:lineRule="auto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conducted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starting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year-wise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parties.</w:t>
            </w:r>
          </w:p>
          <w:p w14:paraId="449196A5" w14:textId="77777777" w:rsidR="009F327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spacing w:line="288" w:lineRule="exact"/>
              <w:ind w:left="304" w:hanging="198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if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MoU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three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viz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2018-2020,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shall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counted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once.</w:t>
            </w:r>
          </w:p>
          <w:p w14:paraId="204D1B86" w14:textId="77777777" w:rsidR="009F327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spacing w:before="134" w:line="364" w:lineRule="auto"/>
              <w:ind w:left="107" w:right="106" w:firstLine="0"/>
              <w:rPr>
                <w:sz w:val="24"/>
              </w:rPr>
            </w:pPr>
            <w:r>
              <w:rPr>
                <w:sz w:val="24"/>
              </w:rPr>
              <w:t>Kindly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conducted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Mou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qualify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functional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MoU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institutions.</w:t>
            </w:r>
          </w:p>
          <w:p w14:paraId="4925A684" w14:textId="77777777" w:rsidR="009F327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spacing w:line="287" w:lineRule="exact"/>
              <w:ind w:left="304" w:hanging="198"/>
              <w:rPr>
                <w:sz w:val="24"/>
              </w:rPr>
            </w:pPr>
            <w:r>
              <w:rPr>
                <w:sz w:val="24"/>
              </w:rPr>
              <w:t>kindly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MoU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functional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period.</w:t>
            </w:r>
          </w:p>
        </w:tc>
      </w:tr>
    </w:tbl>
    <w:p w14:paraId="622B8EDD" w14:textId="77777777" w:rsidR="009F3272" w:rsidRDefault="009F3272">
      <w:pPr>
        <w:spacing w:line="287" w:lineRule="exact"/>
        <w:rPr>
          <w:sz w:val="24"/>
        </w:rPr>
        <w:sectPr w:rsidR="009F3272">
          <w:pgSz w:w="16840" w:h="11910" w:orient="landscape"/>
          <w:pgMar w:top="1100" w:right="960" w:bottom="280" w:left="1340" w:header="720" w:footer="720" w:gutter="0"/>
          <w:cols w:space="720"/>
        </w:sectPr>
      </w:pPr>
    </w:p>
    <w:p w14:paraId="3C14A8F3" w14:textId="77777777" w:rsidR="009F3272" w:rsidRDefault="009F3272">
      <w:pPr>
        <w:spacing w:before="3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3324"/>
      </w:tblGrid>
      <w:tr w:rsidR="009F3272" w14:paraId="3252C514" w14:textId="77777777">
        <w:trPr>
          <w:trHeight w:val="4836"/>
        </w:trPr>
        <w:tc>
          <w:tcPr>
            <w:tcW w:w="989" w:type="dxa"/>
          </w:tcPr>
          <w:p w14:paraId="7FA244FF" w14:textId="77777777" w:rsidR="009F3272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4.1.2</w:t>
            </w:r>
          </w:p>
        </w:tc>
        <w:tc>
          <w:tcPr>
            <w:tcW w:w="13324" w:type="dxa"/>
          </w:tcPr>
          <w:p w14:paraId="0F3DD8DC" w14:textId="77777777" w:rsidR="009F327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05"/>
              </w:tabs>
              <w:spacing w:line="278" w:lineRule="exact"/>
              <w:ind w:hanging="198"/>
              <w:rPr>
                <w:sz w:val="24"/>
              </w:rPr>
            </w:pPr>
            <w:r>
              <w:rPr>
                <w:spacing w:val="-1"/>
                <w:sz w:val="24"/>
              </w:rPr>
              <w:t>HEI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requested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kindly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Focus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this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metric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acquiring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infrastructure.</w:t>
            </w:r>
            <w:r>
              <w:rPr>
                <w:spacing w:val="-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Thus</w:t>
            </w:r>
            <w:proofErr w:type="gramEnd"/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</w:p>
          <w:p w14:paraId="52B52AE4" w14:textId="77777777" w:rsidR="009F3272" w:rsidRDefault="00000000">
            <w:pPr>
              <w:pStyle w:val="TableParagraph"/>
              <w:spacing w:before="149" w:line="364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,Computer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Accessories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,Gym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,Library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,Software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Networking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relook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0B3B44CC" w14:textId="77777777" w:rsidR="009F327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spacing w:line="364" w:lineRule="auto"/>
              <w:ind w:left="107"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Kindly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Audited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statement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Income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Expenditure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should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name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applicant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HEI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only,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but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name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TRUST./</w:t>
            </w:r>
            <w:proofErr w:type="gramEnd"/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SOCIETY./FOUNDATION</w:t>
            </w:r>
          </w:p>
          <w:p w14:paraId="7BCB0306" w14:textId="77777777" w:rsidR="009F327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05"/>
              </w:tabs>
              <w:spacing w:line="364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Must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Year-wise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audited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income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expenditure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statement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highlight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expenditure,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excluding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salary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infrastructure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augmentation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during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last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five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duly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sealed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signed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C.A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both.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363FF0DF" w14:textId="77777777" w:rsidR="009F327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05"/>
              </w:tabs>
              <w:spacing w:line="364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Kindly provide a CA certificate for Expenditure for infrastructure augmentation, excluding salary year- wise during the last five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(INR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lakhs)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duly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C.A.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both.</w:t>
            </w:r>
          </w:p>
          <w:p w14:paraId="4E085FDF" w14:textId="77777777" w:rsidR="009F327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line="287" w:lineRule="exact"/>
              <w:ind w:left="353" w:hanging="24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relevant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documents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related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this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metrics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available).</w:t>
            </w:r>
          </w:p>
        </w:tc>
      </w:tr>
      <w:tr w:rsidR="009F3272" w14:paraId="7827666F" w14:textId="77777777">
        <w:trPr>
          <w:trHeight w:val="2637"/>
        </w:trPr>
        <w:tc>
          <w:tcPr>
            <w:tcW w:w="989" w:type="dxa"/>
          </w:tcPr>
          <w:p w14:paraId="2C5F6CA7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4.3.2</w:t>
            </w:r>
          </w:p>
        </w:tc>
        <w:tc>
          <w:tcPr>
            <w:tcW w:w="13324" w:type="dxa"/>
          </w:tcPr>
          <w:p w14:paraId="63D81B15" w14:textId="77777777" w:rsidR="009F3272" w:rsidRDefault="00000000">
            <w:pPr>
              <w:pStyle w:val="TableParagraph"/>
              <w:spacing w:line="364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1.HEI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register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HIGHLIGHT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entries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computers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register.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2.Please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bills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computers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kindly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HIGHLIGHT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revelant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entries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bills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computer.</w:t>
            </w:r>
          </w:p>
          <w:p w14:paraId="7493DB5A" w14:textId="77777777" w:rsidR="009F3272" w:rsidRDefault="00000000">
            <w:pPr>
              <w:pStyle w:val="TableParagraph"/>
              <w:spacing w:line="364" w:lineRule="auto"/>
              <w:ind w:right="365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3.Kindly </w:t>
            </w:r>
            <w:r>
              <w:rPr>
                <w:sz w:val="24"/>
              </w:rPr>
              <w:t>note that number of computer available for students use only to be considered.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latest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A.Y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considered.</w:t>
            </w:r>
          </w:p>
          <w:p w14:paraId="67530D05" w14:textId="77777777" w:rsidR="009F3272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5.Please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metric.</w:t>
            </w:r>
          </w:p>
        </w:tc>
      </w:tr>
      <w:tr w:rsidR="009F3272" w14:paraId="00B47A3F" w14:textId="77777777">
        <w:trPr>
          <w:trHeight w:val="2196"/>
        </w:trPr>
        <w:tc>
          <w:tcPr>
            <w:tcW w:w="989" w:type="dxa"/>
          </w:tcPr>
          <w:p w14:paraId="1A91A690" w14:textId="77777777" w:rsidR="009F3272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4.4.1</w:t>
            </w:r>
          </w:p>
        </w:tc>
        <w:tc>
          <w:tcPr>
            <w:tcW w:w="13324" w:type="dxa"/>
          </w:tcPr>
          <w:p w14:paraId="60AFAE10" w14:textId="77777777" w:rsidR="009F3272" w:rsidRDefault="00000000">
            <w:pPr>
              <w:pStyle w:val="TableParagraph"/>
              <w:spacing w:line="364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HEI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kindly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metric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repair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AMC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facility.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Thus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Examination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Paid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,Vehicle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Remuneration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conduction</w:t>
            </w:r>
          </w:p>
          <w:p w14:paraId="4EB58E27" w14:textId="77777777" w:rsidR="009F3272" w:rsidRDefault="00000000">
            <w:pPr>
              <w:pStyle w:val="TableParagraph"/>
              <w:spacing w:line="364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,Electricity</w:t>
            </w:r>
            <w:proofErr w:type="gramEnd"/>
            <w:r>
              <w:rPr>
                <w:sz w:val="24"/>
              </w:rPr>
              <w:t xml:space="preserve"> Charges ,Mess Bill Housekeeping Expenses ,etc., should not be considered, So please relook and provide correct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revised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2.Kindly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Audited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statement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Income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Expenditure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should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name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applicant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HEI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only,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but</w:t>
            </w:r>
          </w:p>
          <w:p w14:paraId="261B4F0D" w14:textId="77777777" w:rsidR="009F3272" w:rsidRDefault="00000000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w w:val="95"/>
                <w:sz w:val="24"/>
              </w:rPr>
              <w:t>not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name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TRUST./</w:t>
            </w:r>
            <w:proofErr w:type="gramEnd"/>
            <w:r>
              <w:rPr>
                <w:w w:val="95"/>
                <w:sz w:val="24"/>
              </w:rPr>
              <w:t>SOCIETY./FOUNDATION.</w:t>
            </w:r>
          </w:p>
        </w:tc>
      </w:tr>
    </w:tbl>
    <w:p w14:paraId="26C2722B" w14:textId="77777777" w:rsidR="009F3272" w:rsidRDefault="009F3272">
      <w:pPr>
        <w:spacing w:line="287" w:lineRule="exact"/>
        <w:rPr>
          <w:sz w:val="24"/>
        </w:rPr>
        <w:sectPr w:rsidR="009F3272">
          <w:pgSz w:w="16840" w:h="11910" w:orient="landscape"/>
          <w:pgMar w:top="1100" w:right="960" w:bottom="280" w:left="1340" w:header="720" w:footer="720" w:gutter="0"/>
          <w:cols w:space="720"/>
        </w:sectPr>
      </w:pPr>
    </w:p>
    <w:p w14:paraId="0CA2A6B4" w14:textId="77777777" w:rsidR="009F3272" w:rsidRDefault="009F3272">
      <w:pPr>
        <w:spacing w:before="3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3324"/>
      </w:tblGrid>
      <w:tr w:rsidR="009F3272" w14:paraId="0267D989" w14:textId="77777777">
        <w:trPr>
          <w:trHeight w:val="8792"/>
        </w:trPr>
        <w:tc>
          <w:tcPr>
            <w:tcW w:w="989" w:type="dxa"/>
          </w:tcPr>
          <w:p w14:paraId="56E20684" w14:textId="77777777" w:rsidR="009F3272" w:rsidRDefault="009F32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324" w:type="dxa"/>
          </w:tcPr>
          <w:p w14:paraId="3820E436" w14:textId="77777777" w:rsidR="009F3272" w:rsidRDefault="00000000">
            <w:pPr>
              <w:pStyle w:val="TableParagraph"/>
              <w:spacing w:line="364" w:lineRule="auto"/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3.Kindly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Year-wise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Audited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income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expenditure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statement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HIGHLIGHT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expenditure,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excluding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salary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maintenance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during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last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five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years,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duly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sealed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signed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by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head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institute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C.A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both.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4.Kindly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certificate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maintenance,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excluding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salary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year-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wise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(INR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lakhs).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duly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C.A.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both.</w:t>
            </w:r>
          </w:p>
          <w:p w14:paraId="60DFBD23" w14:textId="77777777" w:rsidR="009F3272" w:rsidRDefault="00000000">
            <w:pPr>
              <w:pStyle w:val="TableParagraph"/>
              <w:spacing w:line="285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5.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Kindly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other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relevant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documents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related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this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metrics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(if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available).</w:t>
            </w:r>
          </w:p>
        </w:tc>
      </w:tr>
    </w:tbl>
    <w:p w14:paraId="65110CDF" w14:textId="77777777" w:rsidR="009F3272" w:rsidRDefault="009F3272">
      <w:pPr>
        <w:spacing w:line="285" w:lineRule="exact"/>
        <w:jc w:val="both"/>
        <w:rPr>
          <w:sz w:val="24"/>
        </w:rPr>
        <w:sectPr w:rsidR="009F3272">
          <w:pgSz w:w="16840" w:h="11910" w:orient="landscape"/>
          <w:pgMar w:top="1100" w:right="960" w:bottom="280" w:left="1340" w:header="720" w:footer="720" w:gutter="0"/>
          <w:cols w:space="720"/>
        </w:sectPr>
      </w:pPr>
    </w:p>
    <w:p w14:paraId="5A27B861" w14:textId="77777777" w:rsidR="009F3272" w:rsidRDefault="009F3272">
      <w:pPr>
        <w:spacing w:before="3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3324"/>
      </w:tblGrid>
      <w:tr w:rsidR="009F3272" w14:paraId="4ED7F0CE" w14:textId="77777777">
        <w:trPr>
          <w:trHeight w:val="4836"/>
        </w:trPr>
        <w:tc>
          <w:tcPr>
            <w:tcW w:w="989" w:type="dxa"/>
          </w:tcPr>
          <w:p w14:paraId="40D94B43" w14:textId="77777777" w:rsidR="009F3272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5.1.1</w:t>
            </w:r>
          </w:p>
        </w:tc>
        <w:tc>
          <w:tcPr>
            <w:tcW w:w="13324" w:type="dxa"/>
          </w:tcPr>
          <w:p w14:paraId="6B292400" w14:textId="77777777" w:rsidR="009F327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line="364" w:lineRule="auto"/>
              <w:ind w:left="107" w:right="92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HEI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requested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Kindly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wise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scheme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year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,which</w:t>
            </w:r>
            <w:proofErr w:type="gramEnd"/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COUNTABLE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attested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competent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authority.</w:t>
            </w:r>
          </w:p>
          <w:p w14:paraId="24570BF6" w14:textId="77777777" w:rsidR="009F327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line="364" w:lineRule="auto"/>
              <w:ind w:left="107" w:right="105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policy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document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HEI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award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Non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proofErr w:type="spellEnd"/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scholarship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ships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singed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institute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14:paraId="3A72AEDD" w14:textId="77777777" w:rsidR="009F327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line="287" w:lineRule="exact"/>
              <w:ind w:left="304" w:hanging="1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sanction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letter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scholarship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ships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</w:p>
          <w:p w14:paraId="5CAB2D99" w14:textId="77777777" w:rsidR="009F327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before="135" w:line="364" w:lineRule="auto"/>
              <w:ind w:left="107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HEI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input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,please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avoid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 getting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one scholarship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mention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wise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</w:p>
          <w:p w14:paraId="2E013434" w14:textId="77777777" w:rsidR="009F327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line="288" w:lineRule="exact"/>
              <w:ind w:left="304" w:hanging="1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other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relevant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documents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related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this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metrics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(if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available).</w:t>
            </w:r>
          </w:p>
          <w:p w14:paraId="7F3C7EC3" w14:textId="77777777" w:rsidR="009F3272" w:rsidRDefault="00000000">
            <w:pPr>
              <w:pStyle w:val="TableParagraph"/>
              <w:spacing w:before="2" w:line="440" w:lineRule="atLeast"/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NOTE:-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1.kindly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translated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version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2.Kindly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attached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scanned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singed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institute.</w:t>
            </w:r>
          </w:p>
        </w:tc>
      </w:tr>
      <w:tr w:rsidR="009F3272" w14:paraId="6749FB91" w14:textId="77777777">
        <w:trPr>
          <w:trHeight w:val="4834"/>
        </w:trPr>
        <w:tc>
          <w:tcPr>
            <w:tcW w:w="989" w:type="dxa"/>
          </w:tcPr>
          <w:p w14:paraId="4D3DF350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5.1.2</w:t>
            </w:r>
          </w:p>
        </w:tc>
        <w:tc>
          <w:tcPr>
            <w:tcW w:w="13324" w:type="dxa"/>
          </w:tcPr>
          <w:p w14:paraId="5CAC3427" w14:textId="77777777" w:rsidR="009F327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spacing w:line="364" w:lineRule="auto"/>
              <w:ind w:left="107" w:right="107" w:firstLine="0"/>
              <w:rPr>
                <w:sz w:val="24"/>
              </w:rPr>
            </w:pPr>
            <w:r>
              <w:rPr>
                <w:sz w:val="24"/>
              </w:rPr>
              <w:t>HEI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kindly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conducted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periodically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relook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accordingly.</w:t>
            </w:r>
          </w:p>
          <w:p w14:paraId="5559B22E" w14:textId="77777777" w:rsidR="009F327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spacing w:line="364" w:lineRule="auto"/>
              <w:ind w:left="107" w:right="3083" w:firstLine="0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soft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copy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/Brochure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singed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institute.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web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link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particular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/scheme/Report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event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.</w:t>
            </w:r>
            <w:proofErr w:type="gramEnd"/>
          </w:p>
          <w:p w14:paraId="6D156BC5" w14:textId="77777777" w:rsidR="009F327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spacing w:line="364" w:lineRule="auto"/>
              <w:ind w:left="107" w:right="103" w:firstLine="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Photographs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caption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scheme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event,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singed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institute.</w:t>
            </w:r>
          </w:p>
          <w:p w14:paraId="69D45555" w14:textId="77777777" w:rsidR="009F327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spacing w:line="364" w:lineRule="auto"/>
              <w:ind w:left="107" w:right="98" w:firstLine="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conducted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enrolled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singed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institute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14:paraId="11DA85F5" w14:textId="77777777" w:rsidR="009F327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spacing w:line="287" w:lineRule="exact"/>
              <w:ind w:left="304" w:hanging="198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certificate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students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years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14:paraId="0751C6F3" w14:textId="77777777" w:rsidR="009F3272" w:rsidRDefault="00000000">
            <w:pPr>
              <w:pStyle w:val="TableParagraph"/>
              <w:spacing w:line="440" w:lineRule="atLeast"/>
              <w:rPr>
                <w:sz w:val="24"/>
              </w:rPr>
            </w:pPr>
            <w:r>
              <w:rPr>
                <w:spacing w:val="-1"/>
                <w:sz w:val="24"/>
              </w:rPr>
              <w:t>8.Please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attendance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sheet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students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last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institute.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</w:tc>
      </w:tr>
    </w:tbl>
    <w:p w14:paraId="1C44D8B9" w14:textId="77777777" w:rsidR="009F3272" w:rsidRDefault="009F3272">
      <w:pPr>
        <w:spacing w:line="440" w:lineRule="atLeast"/>
        <w:rPr>
          <w:sz w:val="24"/>
        </w:rPr>
        <w:sectPr w:rsidR="009F3272">
          <w:pgSz w:w="16840" w:h="11910" w:orient="landscape"/>
          <w:pgMar w:top="1100" w:right="960" w:bottom="280" w:left="1340" w:header="720" w:footer="720" w:gutter="0"/>
          <w:cols w:space="720"/>
        </w:sectPr>
      </w:pPr>
    </w:p>
    <w:p w14:paraId="183AEC07" w14:textId="77777777" w:rsidR="009F3272" w:rsidRDefault="009F3272">
      <w:pPr>
        <w:spacing w:before="3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3324"/>
      </w:tblGrid>
      <w:tr w:rsidR="009F3272" w14:paraId="616F36AB" w14:textId="77777777">
        <w:trPr>
          <w:trHeight w:val="4397"/>
        </w:trPr>
        <w:tc>
          <w:tcPr>
            <w:tcW w:w="989" w:type="dxa"/>
          </w:tcPr>
          <w:p w14:paraId="277D9293" w14:textId="77777777" w:rsidR="009F3272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5.1.3</w:t>
            </w:r>
          </w:p>
        </w:tc>
        <w:tc>
          <w:tcPr>
            <w:tcW w:w="13324" w:type="dxa"/>
          </w:tcPr>
          <w:p w14:paraId="176CD690" w14:textId="77777777" w:rsidR="009F327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spacing w:line="364" w:lineRule="auto"/>
              <w:ind w:left="107" w:right="90" w:firstLine="0"/>
              <w:rPr>
                <w:sz w:val="24"/>
              </w:rPr>
            </w:pPr>
            <w:r>
              <w:rPr>
                <w:sz w:val="24"/>
              </w:rPr>
              <w:t>HEI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kindly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mismatched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HEI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template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.so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45701EE4" w14:textId="77777777" w:rsidR="009F327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spacing w:line="364" w:lineRule="auto"/>
              <w:ind w:left="107" w:right="102" w:firstLine="0"/>
              <w:rPr>
                <w:sz w:val="24"/>
              </w:rPr>
            </w:pPr>
            <w:r>
              <w:rPr>
                <w:sz w:val="24"/>
              </w:rPr>
              <w:t>kindly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counted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one.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relook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revise</w:t>
            </w:r>
            <w:r>
              <w:rPr>
                <w:spacing w:val="-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data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14:paraId="795DDCBA" w14:textId="77777777" w:rsidR="009F327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spacing w:line="364" w:lineRule="auto"/>
              <w:ind w:left="107" w:right="96" w:firstLine="0"/>
              <w:rPr>
                <w:sz w:val="24"/>
              </w:rPr>
            </w:pPr>
            <w:r>
              <w:rPr>
                <w:w w:val="95"/>
                <w:sz w:val="24"/>
              </w:rPr>
              <w:t>Kindly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provide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attendance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sheet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students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attending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these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program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last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five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year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by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sealed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signed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by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head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institute..</w:t>
            </w:r>
            <w:proofErr w:type="gramEnd"/>
          </w:p>
          <w:p w14:paraId="20E9CBDA" w14:textId="77777777" w:rsidR="009F327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spacing w:line="364" w:lineRule="auto"/>
              <w:ind w:left="107" w:right="94" w:firstLine="0"/>
              <w:rPr>
                <w:sz w:val="24"/>
              </w:rPr>
            </w:pPr>
            <w:r>
              <w:rPr>
                <w:spacing w:val="-1"/>
                <w:sz w:val="24"/>
              </w:rPr>
              <w:t>Provide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Soft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copy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Circular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brochure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report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photographs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date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captions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resource.</w:t>
            </w:r>
          </w:p>
          <w:p w14:paraId="443E1C79" w14:textId="77777777" w:rsidR="009F327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ind w:left="304" w:hanging="198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wise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list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students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attending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these</w:t>
            </w:r>
            <w:r>
              <w:rPr>
                <w:spacing w:val="-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schemes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,signed</w:t>
            </w:r>
            <w:proofErr w:type="gramEnd"/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competent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authority.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justified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manner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</w:p>
          <w:p w14:paraId="1DD7233A" w14:textId="77777777" w:rsidR="009F3272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2"/>
                <w:sz w:val="24"/>
              </w:rPr>
              <w:t>should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2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countable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,for</w:t>
            </w:r>
            <w:proofErr w:type="gramEnd"/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last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five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year.</w:t>
            </w:r>
          </w:p>
        </w:tc>
      </w:tr>
      <w:tr w:rsidR="009F3272" w14:paraId="62147091" w14:textId="77777777">
        <w:trPr>
          <w:trHeight w:val="4394"/>
        </w:trPr>
        <w:tc>
          <w:tcPr>
            <w:tcW w:w="989" w:type="dxa"/>
          </w:tcPr>
          <w:p w14:paraId="02912CB8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5.1.4</w:t>
            </w:r>
          </w:p>
        </w:tc>
        <w:tc>
          <w:tcPr>
            <w:tcW w:w="13324" w:type="dxa"/>
          </w:tcPr>
          <w:p w14:paraId="166D4638" w14:textId="77777777" w:rsidR="009F327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</w:tabs>
              <w:spacing w:line="364" w:lineRule="auto"/>
              <w:ind w:left="107" w:right="93" w:firstLine="0"/>
              <w:rPr>
                <w:sz w:val="24"/>
              </w:rPr>
            </w:pPr>
            <w:r>
              <w:rPr>
                <w:spacing w:val="-1"/>
                <w:sz w:val="24"/>
              </w:rPr>
              <w:t>HEI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should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supporting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documents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justifying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HEI</w:t>
            </w:r>
            <w:r>
              <w:rPr>
                <w:spacing w:val="-25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input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.</w:t>
            </w:r>
            <w:proofErr w:type="gramEnd"/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please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relook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revise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792B8EBC" w14:textId="77777777" w:rsidR="009F327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</w:tabs>
              <w:spacing w:line="364" w:lineRule="auto"/>
              <w:ind w:left="107" w:right="103" w:firstLine="0"/>
              <w:rPr>
                <w:sz w:val="24"/>
              </w:rPr>
            </w:pPr>
            <w:r>
              <w:rPr>
                <w:sz w:val="24"/>
              </w:rPr>
              <w:t>kindly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constitution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committees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Grievances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committees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UGC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norms.</w:t>
            </w:r>
          </w:p>
          <w:p w14:paraId="170FC294" w14:textId="77777777" w:rsidR="009F327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</w:tabs>
              <w:spacing w:line="287" w:lineRule="exact"/>
              <w:ind w:left="304" w:hanging="198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Circular/web-link/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committee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report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justifying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objective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metric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years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14:paraId="52A85A0B" w14:textId="77777777" w:rsidR="009F327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4"/>
              </w:tabs>
              <w:spacing w:before="133" w:line="364" w:lineRule="auto"/>
              <w:ind w:left="107" w:right="870" w:firstLine="0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report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Minutes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meetings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student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grievance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committee,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metric.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last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five</w:t>
            </w:r>
            <w:r>
              <w:rPr>
                <w:spacing w:val="-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years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5.Please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statutory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/norms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UGC/SRA</w:t>
            </w:r>
          </w:p>
          <w:p w14:paraId="1F932D44" w14:textId="77777777" w:rsidR="009F327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spacing w:line="362" w:lineRule="auto"/>
              <w:ind w:left="107" w:right="92" w:firstLine="0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mechanism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redressal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hosted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HEI</w:t>
            </w:r>
            <w:r>
              <w:rPr>
                <w:rFonts w:ascii="Microsoft Sans Serif" w:hAnsi="Microsoft Sans Serif"/>
                <w:sz w:val="24"/>
              </w:rPr>
              <w:t>‟</w:t>
            </w:r>
            <w:r>
              <w:rPr>
                <w:sz w:val="24"/>
              </w:rPr>
              <w:t>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Website.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validate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same.</w:t>
            </w:r>
          </w:p>
          <w:p w14:paraId="6C3C584D" w14:textId="77777777" w:rsidR="009F327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spacing w:before="3"/>
              <w:ind w:left="304" w:hanging="19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grievance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concerned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essential.</w:t>
            </w:r>
          </w:p>
        </w:tc>
      </w:tr>
    </w:tbl>
    <w:p w14:paraId="452F4869" w14:textId="77777777" w:rsidR="009F3272" w:rsidRDefault="009F3272">
      <w:pPr>
        <w:rPr>
          <w:sz w:val="24"/>
        </w:rPr>
        <w:sectPr w:rsidR="009F3272">
          <w:pgSz w:w="16840" w:h="11910" w:orient="landscape"/>
          <w:pgMar w:top="1100" w:right="960" w:bottom="280" w:left="1340" w:header="720" w:footer="720" w:gutter="0"/>
          <w:cols w:space="720"/>
        </w:sectPr>
      </w:pPr>
    </w:p>
    <w:p w14:paraId="41F9C6E6" w14:textId="77777777" w:rsidR="009F3272" w:rsidRDefault="009F3272">
      <w:pPr>
        <w:spacing w:before="3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3324"/>
      </w:tblGrid>
      <w:tr w:rsidR="009F3272" w14:paraId="6B605D00" w14:textId="77777777">
        <w:trPr>
          <w:trHeight w:val="3958"/>
        </w:trPr>
        <w:tc>
          <w:tcPr>
            <w:tcW w:w="989" w:type="dxa"/>
          </w:tcPr>
          <w:p w14:paraId="26504ED5" w14:textId="77777777" w:rsidR="009F3272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5.2.1</w:t>
            </w:r>
          </w:p>
        </w:tc>
        <w:tc>
          <w:tcPr>
            <w:tcW w:w="13324" w:type="dxa"/>
          </w:tcPr>
          <w:p w14:paraId="71ECFCB8" w14:textId="77777777" w:rsidR="009F327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spacing w:line="364" w:lineRule="auto"/>
              <w:ind w:left="107" w:right="91" w:firstLine="0"/>
              <w:rPr>
                <w:sz w:val="24"/>
              </w:rPr>
            </w:pPr>
            <w:r>
              <w:rPr>
                <w:sz w:val="24"/>
              </w:rPr>
              <w:t>HEI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logical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correlation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5.2.1.2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2.6.3.1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matched.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</w:p>
          <w:p w14:paraId="2BA819A7" w14:textId="77777777" w:rsidR="009F327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spacing w:line="287" w:lineRule="exact"/>
              <w:ind w:left="304" w:hanging="19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outgoing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matched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6AECEA6A" w14:textId="77777777" w:rsidR="009F3272" w:rsidRDefault="00000000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2.6.3.1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sealed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signed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head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institute.</w:t>
            </w:r>
          </w:p>
          <w:p w14:paraId="1DE9E10B" w14:textId="77777777" w:rsidR="009F327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spacing w:before="150" w:line="364" w:lineRule="auto"/>
              <w:ind w:left="107" w:right="94" w:firstLine="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placed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placement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wise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singed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institute.</w:t>
            </w:r>
          </w:p>
          <w:p w14:paraId="306B1247" w14:textId="77777777" w:rsidR="009F327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spacing w:line="364" w:lineRule="auto"/>
              <w:ind w:left="107" w:right="96" w:firstLine="0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list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students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who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have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joined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higher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education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singed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institute.</w:t>
            </w:r>
          </w:p>
          <w:p w14:paraId="16A8F8E0" w14:textId="77777777" w:rsidR="009F327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ind w:left="304" w:hanging="198"/>
              <w:rPr>
                <w:sz w:val="24"/>
              </w:rPr>
            </w:pPr>
            <w:r>
              <w:rPr>
                <w:sz w:val="24"/>
              </w:rPr>
              <w:t>kindly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offers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counted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once.</w:t>
            </w:r>
          </w:p>
        </w:tc>
      </w:tr>
      <w:tr w:rsidR="009F3272" w14:paraId="7DDFFC56" w14:textId="77777777">
        <w:trPr>
          <w:trHeight w:val="549"/>
        </w:trPr>
        <w:tc>
          <w:tcPr>
            <w:tcW w:w="989" w:type="dxa"/>
          </w:tcPr>
          <w:p w14:paraId="6ADCA89B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5.2.2</w:t>
            </w:r>
          </w:p>
        </w:tc>
        <w:tc>
          <w:tcPr>
            <w:tcW w:w="13324" w:type="dxa"/>
          </w:tcPr>
          <w:p w14:paraId="2E3D39D2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1.Please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other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relevant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data/supporting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this</w:t>
            </w:r>
            <w:r>
              <w:rPr>
                <w:spacing w:val="-25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metric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,according</w:t>
            </w:r>
            <w:proofErr w:type="gramEnd"/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SOP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,if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</w:p>
        </w:tc>
      </w:tr>
      <w:tr w:rsidR="009F3272" w14:paraId="2AC5F6BF" w14:textId="77777777">
        <w:trPr>
          <w:trHeight w:val="3074"/>
        </w:trPr>
        <w:tc>
          <w:tcPr>
            <w:tcW w:w="989" w:type="dxa"/>
          </w:tcPr>
          <w:p w14:paraId="14E06149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5.3.1</w:t>
            </w:r>
          </w:p>
        </w:tc>
        <w:tc>
          <w:tcPr>
            <w:tcW w:w="13324" w:type="dxa"/>
          </w:tcPr>
          <w:p w14:paraId="7F00F2AD" w14:textId="77777777" w:rsidR="009F327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line="364" w:lineRule="auto"/>
              <w:ind w:left="107" w:right="94" w:firstLine="0"/>
              <w:rPr>
                <w:sz w:val="24"/>
              </w:rPr>
            </w:pPr>
            <w:r>
              <w:rPr>
                <w:sz w:val="24"/>
              </w:rPr>
              <w:t>HEI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kindly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relook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revise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626AC9C9" w14:textId="77777777" w:rsidR="009F327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line="364" w:lineRule="auto"/>
              <w:ind w:left="107" w:right="94" w:firstLine="0"/>
              <w:rPr>
                <w:sz w:val="24"/>
              </w:rPr>
            </w:pPr>
            <w:r>
              <w:rPr>
                <w:sz w:val="24"/>
              </w:rPr>
              <w:t>Kindly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appreciation/Participation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certificates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considered.so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revise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3.Please</w:t>
            </w:r>
            <w:proofErr w:type="gramEnd"/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e-copies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certificates,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35CC1670" w14:textId="77777777" w:rsidR="009F327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spacing w:line="364" w:lineRule="auto"/>
              <w:ind w:left="107" w:right="97" w:firstLine="0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state/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achievements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considered.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revise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14:paraId="7185882C" w14:textId="77777777" w:rsidR="009F327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spacing w:line="287" w:lineRule="exact"/>
              <w:ind w:left="304" w:hanging="198"/>
              <w:rPr>
                <w:sz w:val="24"/>
              </w:rPr>
            </w:pPr>
            <w:r>
              <w:rPr>
                <w:sz w:val="24"/>
              </w:rPr>
              <w:t>kindly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e-copies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certificates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</w:p>
        </w:tc>
      </w:tr>
      <w:tr w:rsidR="009F3272" w14:paraId="14301599" w14:textId="77777777">
        <w:trPr>
          <w:trHeight w:val="1963"/>
        </w:trPr>
        <w:tc>
          <w:tcPr>
            <w:tcW w:w="989" w:type="dxa"/>
          </w:tcPr>
          <w:p w14:paraId="0797D37C" w14:textId="77777777" w:rsidR="009F3272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5.3.2</w:t>
            </w:r>
          </w:p>
        </w:tc>
        <w:tc>
          <w:tcPr>
            <w:tcW w:w="13324" w:type="dxa"/>
          </w:tcPr>
          <w:p w14:paraId="6698E435" w14:textId="77777777" w:rsidR="009F327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</w:tabs>
              <w:spacing w:line="364" w:lineRule="auto"/>
              <w:ind w:left="107" w:right="94" w:firstLine="0"/>
              <w:rPr>
                <w:sz w:val="24"/>
              </w:rPr>
            </w:pPr>
            <w:r>
              <w:rPr>
                <w:sz w:val="24"/>
              </w:rPr>
              <w:t>HEI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kindly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split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relatively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closer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only.</w:t>
            </w:r>
          </w:p>
          <w:p w14:paraId="1277ACE2" w14:textId="77777777" w:rsidR="009F327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</w:tabs>
              <w:spacing w:line="364" w:lineRule="auto"/>
              <w:ind w:left="107" w:right="94" w:firstLine="0"/>
              <w:rPr>
                <w:sz w:val="24"/>
              </w:rPr>
            </w:pPr>
            <w:r>
              <w:rPr>
                <w:w w:val="95"/>
                <w:sz w:val="24"/>
              </w:rPr>
              <w:t>Please provide the reports of the events/along with photographs appropriately date and caption year- wise for the last five year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singed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institute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</w:tbl>
    <w:p w14:paraId="13B94A9A" w14:textId="77777777" w:rsidR="009F3272" w:rsidRDefault="009F3272">
      <w:pPr>
        <w:spacing w:line="364" w:lineRule="auto"/>
        <w:rPr>
          <w:sz w:val="24"/>
        </w:rPr>
        <w:sectPr w:rsidR="009F3272">
          <w:pgSz w:w="16840" w:h="11910" w:orient="landscape"/>
          <w:pgMar w:top="1100" w:right="960" w:bottom="280" w:left="1340" w:header="720" w:footer="720" w:gutter="0"/>
          <w:cols w:space="720"/>
        </w:sectPr>
      </w:pPr>
    </w:p>
    <w:p w14:paraId="466FBC61" w14:textId="77777777" w:rsidR="009F3272" w:rsidRDefault="009F3272">
      <w:pPr>
        <w:spacing w:before="3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3324"/>
      </w:tblGrid>
      <w:tr w:rsidR="009F3272" w14:paraId="1F1CEC3A" w14:textId="77777777">
        <w:trPr>
          <w:trHeight w:val="9671"/>
        </w:trPr>
        <w:tc>
          <w:tcPr>
            <w:tcW w:w="989" w:type="dxa"/>
          </w:tcPr>
          <w:p w14:paraId="479AA530" w14:textId="77777777" w:rsidR="009F3272" w:rsidRDefault="009F32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324" w:type="dxa"/>
          </w:tcPr>
          <w:p w14:paraId="12BFF503" w14:textId="77777777" w:rsidR="009F3272" w:rsidRDefault="00000000">
            <w:pPr>
              <w:pStyle w:val="TableParagraph"/>
              <w:spacing w:line="364" w:lineRule="auto"/>
              <w:rPr>
                <w:sz w:val="24"/>
              </w:rPr>
            </w:pPr>
            <w:r>
              <w:rPr>
                <w:sz w:val="24"/>
              </w:rPr>
              <w:t>3.please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soft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circular/brochure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indicating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singed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institute..</w:t>
            </w:r>
            <w:proofErr w:type="gramEnd"/>
            <w:r>
              <w:rPr>
                <w:spacing w:val="-7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4.Please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participants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wise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Principal</w:t>
            </w:r>
            <w:proofErr w:type="gramEnd"/>
            <w:r>
              <w:rPr>
                <w:sz w:val="24"/>
              </w:rPr>
              <w:t>.</w:t>
            </w:r>
          </w:p>
          <w:p w14:paraId="69272E02" w14:textId="77777777" w:rsidR="009F3272" w:rsidRDefault="00000000">
            <w:pPr>
              <w:pStyle w:val="TableParagraph"/>
              <w:spacing w:line="364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5.Please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Certificates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department.</w:t>
            </w:r>
          </w:p>
        </w:tc>
      </w:tr>
    </w:tbl>
    <w:p w14:paraId="339F3D52" w14:textId="77777777" w:rsidR="009F3272" w:rsidRDefault="009F3272">
      <w:pPr>
        <w:spacing w:line="364" w:lineRule="auto"/>
        <w:rPr>
          <w:sz w:val="24"/>
        </w:rPr>
        <w:sectPr w:rsidR="009F3272">
          <w:pgSz w:w="16840" w:h="11910" w:orient="landscape"/>
          <w:pgMar w:top="1100" w:right="960" w:bottom="280" w:left="1340" w:header="720" w:footer="720" w:gutter="0"/>
          <w:cols w:space="720"/>
        </w:sectPr>
      </w:pPr>
    </w:p>
    <w:p w14:paraId="7F003ADE" w14:textId="77777777" w:rsidR="009F3272" w:rsidRDefault="009F3272">
      <w:pPr>
        <w:spacing w:before="3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3324"/>
      </w:tblGrid>
      <w:tr w:rsidR="009F3272" w14:paraId="012D46BC" w14:textId="77777777">
        <w:trPr>
          <w:trHeight w:val="2638"/>
        </w:trPr>
        <w:tc>
          <w:tcPr>
            <w:tcW w:w="989" w:type="dxa"/>
          </w:tcPr>
          <w:p w14:paraId="46DF4CCF" w14:textId="77777777" w:rsidR="009F3272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6.2.2</w:t>
            </w:r>
          </w:p>
        </w:tc>
        <w:tc>
          <w:tcPr>
            <w:tcW w:w="13324" w:type="dxa"/>
          </w:tcPr>
          <w:p w14:paraId="7F928C45" w14:textId="77777777" w:rsidR="009F327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line="364" w:lineRule="auto"/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>HEI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kindly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ERP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Screenshots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interfaces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reflecting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name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HEI,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only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should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considered.so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HEI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accordingly.</w:t>
            </w:r>
          </w:p>
          <w:p w14:paraId="341C2290" w14:textId="77777777" w:rsidR="009F327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03"/>
              </w:tabs>
              <w:spacing w:line="364" w:lineRule="auto"/>
              <w:ind w:left="107" w:right="99" w:firstLine="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Bills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(HIGHLIGHTING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heads)of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e-governance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operation.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3.Please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ERP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document.</w:t>
            </w:r>
          </w:p>
          <w:p w14:paraId="3666AC94" w14:textId="77777777" w:rsidR="009F327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</w:tabs>
              <w:spacing w:line="287" w:lineRule="exact"/>
              <w:ind w:hanging="198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policy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e-governance.</w:t>
            </w:r>
          </w:p>
          <w:p w14:paraId="1BF7816F" w14:textId="77777777" w:rsidR="009F327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</w:tabs>
              <w:spacing w:before="135"/>
              <w:ind w:hanging="198"/>
              <w:rPr>
                <w:sz w:val="24"/>
              </w:rPr>
            </w:pPr>
            <w:r>
              <w:rPr>
                <w:w w:val="95"/>
                <w:sz w:val="24"/>
              </w:rPr>
              <w:t>please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provide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annual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e-governance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report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approved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by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governing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council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last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five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year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.</w:t>
            </w:r>
            <w:proofErr w:type="gramEnd"/>
          </w:p>
        </w:tc>
      </w:tr>
      <w:tr w:rsidR="009F3272" w14:paraId="56B228DD" w14:textId="77777777">
        <w:trPr>
          <w:trHeight w:val="4396"/>
        </w:trPr>
        <w:tc>
          <w:tcPr>
            <w:tcW w:w="989" w:type="dxa"/>
          </w:tcPr>
          <w:p w14:paraId="40FF51BE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6.3.2</w:t>
            </w:r>
          </w:p>
        </w:tc>
        <w:tc>
          <w:tcPr>
            <w:tcW w:w="13324" w:type="dxa"/>
          </w:tcPr>
          <w:p w14:paraId="1DEFCFC0" w14:textId="77777777" w:rsidR="009F3272" w:rsidRDefault="00000000">
            <w:pPr>
              <w:pStyle w:val="TableParagraph"/>
              <w:spacing w:line="364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HEI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requested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kindly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manual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financial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5000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rupees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year,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so,</w:t>
            </w:r>
            <w:r>
              <w:rPr>
                <w:spacing w:val="-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Please</w:t>
            </w:r>
            <w:proofErr w:type="gramEnd"/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relook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1401C302" w14:textId="77777777" w:rsidR="009F327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ind w:hanging="198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e-copy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letter/s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indicating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financial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assistance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teachers</w:t>
            </w:r>
            <w:proofErr w:type="gramEnd"/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year-wise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years.</w:t>
            </w:r>
          </w:p>
          <w:p w14:paraId="22A2D76E" w14:textId="77777777" w:rsidR="009F327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before="135" w:line="364" w:lineRule="auto"/>
              <w:ind w:left="107" w:right="96" w:firstLine="0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Audited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statement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highlighting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singed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Both.</w:t>
            </w:r>
          </w:p>
          <w:p w14:paraId="5C2F572C" w14:textId="77777777" w:rsidR="009F327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line="287" w:lineRule="exact"/>
              <w:ind w:hanging="198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list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teachers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wise,</w:t>
            </w:r>
            <w:r>
              <w:rPr>
                <w:spacing w:val="-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As</w:t>
            </w:r>
            <w:proofErr w:type="gramEnd"/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1F302660" w14:textId="77777777" w:rsidR="009F327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before="150"/>
              <w:ind w:hanging="198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Receipts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vouchers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Institution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2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favour</w:t>
            </w:r>
            <w:proofErr w:type="spellEnd"/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teacher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amount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given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should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considered.</w:t>
            </w:r>
          </w:p>
          <w:p w14:paraId="153D003A" w14:textId="77777777" w:rsidR="009F327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before="149" w:line="364" w:lineRule="auto"/>
              <w:ind w:left="107" w:right="93" w:firstLine="0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Without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proof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payment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financial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support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development,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name-list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considered</w:t>
            </w:r>
            <w:proofErr w:type="gramEnd"/>
            <w:r>
              <w:rPr>
                <w:sz w:val="24"/>
              </w:rPr>
              <w:t>.</w:t>
            </w:r>
          </w:p>
          <w:p w14:paraId="603E7242" w14:textId="77777777" w:rsidR="009F327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line="287" w:lineRule="exact"/>
              <w:ind w:left="353" w:hanging="247"/>
              <w:rPr>
                <w:sz w:val="24"/>
              </w:rPr>
            </w:pPr>
            <w:r>
              <w:rPr>
                <w:sz w:val="24"/>
              </w:rPr>
              <w:t>kindly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Mere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vouchers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considered.</w:t>
            </w:r>
          </w:p>
        </w:tc>
      </w:tr>
      <w:tr w:rsidR="009F3272" w14:paraId="5A4A54E5" w14:textId="77777777">
        <w:trPr>
          <w:trHeight w:val="2635"/>
        </w:trPr>
        <w:tc>
          <w:tcPr>
            <w:tcW w:w="989" w:type="dxa"/>
          </w:tcPr>
          <w:p w14:paraId="0BD68CCA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6.3.3</w:t>
            </w:r>
          </w:p>
        </w:tc>
        <w:tc>
          <w:tcPr>
            <w:tcW w:w="13324" w:type="dxa"/>
          </w:tcPr>
          <w:p w14:paraId="40E3E771" w14:textId="77777777" w:rsidR="009F327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spacing w:line="364" w:lineRule="auto"/>
              <w:ind w:left="107" w:right="95" w:firstLine="0"/>
              <w:rPr>
                <w:sz w:val="24"/>
              </w:rPr>
            </w:pPr>
            <w:r>
              <w:rPr>
                <w:spacing w:val="-1"/>
                <w:sz w:val="24"/>
              </w:rPr>
              <w:t>HEI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requested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Kindly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FDPs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considered.,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relook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revise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0232AD86" w14:textId="77777777" w:rsidR="009F327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spacing w:line="364" w:lineRule="auto"/>
              <w:ind w:left="107" w:right="95" w:firstLine="0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held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03-06-2024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08-06-2024</w:t>
            </w:r>
            <w:r>
              <w:rPr>
                <w:spacing w:val="-3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etc</w:t>
            </w:r>
            <w:proofErr w:type="spellEnd"/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are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beyond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assessment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period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please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relook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6D37AE7D" w14:textId="77777777" w:rsidR="009F327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87" w:lineRule="exact"/>
              <w:ind w:left="388" w:hanging="282"/>
              <w:rPr>
                <w:sz w:val="24"/>
              </w:rPr>
            </w:pPr>
            <w:r>
              <w:rPr>
                <w:sz w:val="24"/>
              </w:rPr>
              <w:t>kindly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HIGHLIGHTING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undertaken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faculties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non-teaching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staff.</w:t>
            </w:r>
          </w:p>
          <w:p w14:paraId="0C2DF630" w14:textId="77777777" w:rsidR="009F327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spacing w:before="133"/>
              <w:ind w:left="304" w:hanging="198"/>
              <w:rPr>
                <w:sz w:val="24"/>
              </w:rPr>
            </w:pPr>
            <w:r>
              <w:rPr>
                <w:sz w:val="24"/>
              </w:rPr>
              <w:t>Kindly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one.</w:t>
            </w:r>
          </w:p>
        </w:tc>
      </w:tr>
    </w:tbl>
    <w:p w14:paraId="70A7BDA4" w14:textId="77777777" w:rsidR="009F3272" w:rsidRDefault="009F3272">
      <w:pPr>
        <w:rPr>
          <w:sz w:val="24"/>
        </w:rPr>
        <w:sectPr w:rsidR="009F3272">
          <w:pgSz w:w="16840" w:h="11910" w:orient="landscape"/>
          <w:pgMar w:top="1100" w:right="960" w:bottom="280" w:left="1340" w:header="720" w:footer="720" w:gutter="0"/>
          <w:cols w:space="720"/>
        </w:sectPr>
      </w:pPr>
    </w:p>
    <w:p w14:paraId="6E231E5B" w14:textId="77777777" w:rsidR="009F3272" w:rsidRDefault="009F3272">
      <w:pPr>
        <w:spacing w:before="3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3324"/>
      </w:tblGrid>
      <w:tr w:rsidR="009F3272" w14:paraId="69D4B95D" w14:textId="77777777">
        <w:trPr>
          <w:trHeight w:val="3958"/>
        </w:trPr>
        <w:tc>
          <w:tcPr>
            <w:tcW w:w="989" w:type="dxa"/>
          </w:tcPr>
          <w:p w14:paraId="54508AE9" w14:textId="77777777" w:rsidR="009F3272" w:rsidRDefault="009F32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324" w:type="dxa"/>
          </w:tcPr>
          <w:p w14:paraId="30EDDE3E" w14:textId="77777777" w:rsidR="009F327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line="364" w:lineRule="auto"/>
              <w:ind w:left="107"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Please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e-copy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certificates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attended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by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teaching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non-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teaching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staff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last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five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3073C2F2" w14:textId="77777777" w:rsidR="009F327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spacing w:line="364" w:lineRule="auto"/>
              <w:ind w:left="107" w:right="13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participating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teaching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non-teaching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staff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year-wise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during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last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five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years</w:t>
            </w:r>
            <w:proofErr w:type="gramStart"/>
            <w:r>
              <w:rPr>
                <w:spacing w:val="-1"/>
                <w:sz w:val="24"/>
              </w:rPr>
              <w:t>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.</w:t>
            </w:r>
            <w:proofErr w:type="gramEnd"/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7.Kindly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brochures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wise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14:paraId="640A9042" w14:textId="77777777" w:rsidR="009F327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line="287" w:lineRule="exact"/>
              <w:ind w:hanging="198"/>
              <w:rPr>
                <w:sz w:val="24"/>
              </w:rPr>
            </w:pPr>
            <w:r>
              <w:rPr>
                <w:spacing w:val="-2"/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list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Number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non-teaching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staff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during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last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five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years.</w:t>
            </w:r>
          </w:p>
          <w:p w14:paraId="044D25B9" w14:textId="77777777" w:rsidR="009F327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135" w:line="364" w:lineRule="auto"/>
              <w:ind w:left="107" w:right="96" w:firstLine="0"/>
              <w:rPr>
                <w:sz w:val="24"/>
              </w:rPr>
            </w:pPr>
            <w:r>
              <w:rPr>
                <w:w w:val="95"/>
                <w:sz w:val="24"/>
              </w:rPr>
              <w:t>Please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provide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list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6.3.3.2-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Total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number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non-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teaching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staff/technical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staff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working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/worked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institution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year-wise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</w:p>
          <w:p w14:paraId="1EACD358" w14:textId="77777777" w:rsidR="009F327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spacing w:line="288" w:lineRule="exact"/>
              <w:ind w:left="431" w:hanging="325"/>
              <w:rPr>
                <w:sz w:val="24"/>
              </w:rPr>
            </w:pPr>
            <w:r>
              <w:rPr>
                <w:sz w:val="24"/>
              </w:rPr>
              <w:t>Kindly provide any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documents related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available).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NOTE:-</w:t>
            </w:r>
            <w:proofErr w:type="gramEnd"/>
            <w:r>
              <w:rPr>
                <w:sz w:val="24"/>
              </w:rPr>
              <w:t xml:space="preserve"> Kindly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6734A617" w14:textId="77777777" w:rsidR="009F3272" w:rsidRDefault="00000000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Attached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singed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institute.</w:t>
            </w:r>
          </w:p>
        </w:tc>
      </w:tr>
      <w:tr w:rsidR="009F3272" w14:paraId="1F3159C5" w14:textId="77777777">
        <w:trPr>
          <w:trHeight w:val="5273"/>
        </w:trPr>
        <w:tc>
          <w:tcPr>
            <w:tcW w:w="989" w:type="dxa"/>
          </w:tcPr>
          <w:p w14:paraId="20D80C0A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6.5.2</w:t>
            </w:r>
          </w:p>
        </w:tc>
        <w:tc>
          <w:tcPr>
            <w:tcW w:w="13324" w:type="dxa"/>
          </w:tcPr>
          <w:p w14:paraId="1B529AA6" w14:textId="77777777" w:rsidR="009F327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line="364" w:lineRule="auto"/>
              <w:ind w:left="107" w:right="97" w:firstLine="0"/>
              <w:rPr>
                <w:sz w:val="24"/>
              </w:rPr>
            </w:pPr>
            <w:r>
              <w:rPr>
                <w:spacing w:val="-1"/>
                <w:sz w:val="24"/>
              </w:rPr>
              <w:t>HEI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should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provided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supporting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document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are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justifying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chosen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options,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SOP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chosen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options.</w:t>
            </w:r>
          </w:p>
          <w:p w14:paraId="4B03A2ED" w14:textId="77777777" w:rsidR="009F327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line="364" w:lineRule="auto"/>
              <w:ind w:left="107" w:right="1096" w:firstLine="0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prescribed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format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template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metric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template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provided.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3.Please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proceedings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meetings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IǪAC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action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taken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report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feedback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analysis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last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FIVE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years.</w:t>
            </w:r>
          </w:p>
          <w:p w14:paraId="658E4905" w14:textId="77777777" w:rsidR="009F327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364" w:lineRule="auto"/>
              <w:ind w:left="107" w:right="94" w:firstLine="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Please provide Supporting documents Links pertaining to NIRF (along with link to the HEI’s ranking in the NIRF portal). NAAC /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ISO certificate / NBA certificate or quality certificate from any recognized state/national / international agencies for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period.</w:t>
            </w:r>
          </w:p>
          <w:p w14:paraId="1E942660" w14:textId="77777777" w:rsidR="009F327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line="289" w:lineRule="exact"/>
              <w:ind w:left="353" w:hanging="24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Reports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Academic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Administrative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Audit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(AAA)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follow-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up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action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taken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during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assessment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period.</w:t>
            </w:r>
          </w:p>
          <w:p w14:paraId="3490F762" w14:textId="77777777" w:rsidR="009F327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131"/>
              <w:ind w:left="353" w:hanging="247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Kindly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note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that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Internal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Audit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done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by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Same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HEI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are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not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considered.</w:t>
            </w:r>
          </w:p>
          <w:p w14:paraId="386F4185" w14:textId="77777777" w:rsidR="009F327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150"/>
              <w:ind w:left="353" w:hanging="24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other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relevant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documents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related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this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metrics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(if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available)</w:t>
            </w:r>
          </w:p>
        </w:tc>
      </w:tr>
    </w:tbl>
    <w:p w14:paraId="434D94DC" w14:textId="77777777" w:rsidR="009F3272" w:rsidRDefault="009F3272">
      <w:pPr>
        <w:jc w:val="both"/>
        <w:rPr>
          <w:sz w:val="24"/>
        </w:rPr>
        <w:sectPr w:rsidR="009F3272">
          <w:pgSz w:w="16840" w:h="11910" w:orient="landscape"/>
          <w:pgMar w:top="1100" w:right="960" w:bottom="280" w:left="1340" w:header="720" w:footer="720" w:gutter="0"/>
          <w:cols w:space="720"/>
        </w:sectPr>
      </w:pPr>
    </w:p>
    <w:p w14:paraId="1254A1E7" w14:textId="77777777" w:rsidR="009F3272" w:rsidRDefault="009F3272">
      <w:pPr>
        <w:spacing w:before="3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3324"/>
      </w:tblGrid>
      <w:tr w:rsidR="009F3272" w14:paraId="334C51AD" w14:textId="77777777">
        <w:trPr>
          <w:trHeight w:val="1320"/>
        </w:trPr>
        <w:tc>
          <w:tcPr>
            <w:tcW w:w="989" w:type="dxa"/>
          </w:tcPr>
          <w:p w14:paraId="53D3D68F" w14:textId="77777777" w:rsidR="009F3272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7.1.2</w:t>
            </w:r>
          </w:p>
        </w:tc>
        <w:tc>
          <w:tcPr>
            <w:tcW w:w="13324" w:type="dxa"/>
          </w:tcPr>
          <w:p w14:paraId="00DB1C45" w14:textId="77777777" w:rsidR="009F3272" w:rsidRDefault="00000000">
            <w:pPr>
              <w:pStyle w:val="TableParagraph"/>
              <w:spacing w:line="364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HEI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Geo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tagged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photographs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captions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options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photographs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justifying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options.</w:t>
            </w:r>
          </w:p>
          <w:p w14:paraId="70D84141" w14:textId="77777777" w:rsidR="009F3272" w:rsidRDefault="00000000">
            <w:pPr>
              <w:pStyle w:val="TableParagraph"/>
              <w:spacing w:line="287" w:lineRule="exact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2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.</w:t>
            </w:r>
            <w:proofErr w:type="gramEnd"/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Please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other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relevant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selected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options.</w:t>
            </w:r>
          </w:p>
        </w:tc>
      </w:tr>
      <w:tr w:rsidR="009F3272" w14:paraId="49D9C598" w14:textId="77777777">
        <w:trPr>
          <w:trHeight w:val="4394"/>
        </w:trPr>
        <w:tc>
          <w:tcPr>
            <w:tcW w:w="989" w:type="dxa"/>
          </w:tcPr>
          <w:p w14:paraId="11E630FE" w14:textId="77777777" w:rsidR="009F32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7.1.3</w:t>
            </w:r>
          </w:p>
        </w:tc>
        <w:tc>
          <w:tcPr>
            <w:tcW w:w="13324" w:type="dxa"/>
          </w:tcPr>
          <w:p w14:paraId="46F23D44" w14:textId="77777777" w:rsidR="009F327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spacing w:line="364" w:lineRule="auto"/>
              <w:ind w:left="107" w:right="105" w:firstLine="0"/>
              <w:rPr>
                <w:sz w:val="24"/>
              </w:rPr>
            </w:pPr>
            <w:r>
              <w:rPr>
                <w:sz w:val="24"/>
              </w:rPr>
              <w:t>HEI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Geo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tagged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photographs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captions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options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photographs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justifying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options.</w:t>
            </w:r>
          </w:p>
          <w:p w14:paraId="56252DFF" w14:textId="77777777" w:rsidR="009F327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line="287" w:lineRule="exact"/>
              <w:ind w:left="304" w:hanging="198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Action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taken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achievement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Green</w:t>
            </w:r>
            <w:proofErr w:type="gramEnd"/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campus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initiatives.</w:t>
            </w:r>
          </w:p>
          <w:p w14:paraId="6B6276BC" w14:textId="77777777" w:rsidR="009F327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before="135" w:line="364" w:lineRule="auto"/>
              <w:ind w:left="107" w:right="104" w:firstLine="0"/>
              <w:rPr>
                <w:sz w:val="24"/>
              </w:rPr>
            </w:pPr>
            <w:r>
              <w:rPr>
                <w:spacing w:val="-1"/>
                <w:sz w:val="24"/>
              </w:rPr>
              <w:t>Kindly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Auditing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from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Government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Govt.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recognized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organizations,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departments,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recognized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non-profit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NGOs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considered.</w:t>
            </w:r>
          </w:p>
          <w:p w14:paraId="3B72081A" w14:textId="77777777" w:rsidR="009F327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line="364" w:lineRule="auto"/>
              <w:ind w:left="107" w:right="99" w:firstLine="0"/>
              <w:rPr>
                <w:sz w:val="24"/>
              </w:rPr>
            </w:pPr>
            <w:r>
              <w:rPr>
                <w:sz w:val="24"/>
              </w:rPr>
              <w:t>Kindly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accredited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auditing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(preferably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government,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concern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affiliating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university).</w:t>
            </w:r>
          </w:p>
          <w:p w14:paraId="20ADA663" w14:textId="77777777" w:rsidR="009F327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line="287" w:lineRule="exact"/>
              <w:ind w:left="304" w:hanging="198"/>
              <w:rPr>
                <w:sz w:val="24"/>
              </w:rPr>
            </w:pPr>
            <w:r>
              <w:rPr>
                <w:spacing w:val="-2"/>
                <w:sz w:val="24"/>
              </w:rPr>
              <w:t>kindly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reports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audits.</w:t>
            </w:r>
          </w:p>
          <w:p w14:paraId="40D4EEBE" w14:textId="77777777" w:rsidR="009F327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150"/>
              <w:ind w:left="353" w:hanging="247"/>
              <w:rPr>
                <w:sz w:val="24"/>
              </w:rPr>
            </w:pPr>
            <w:r>
              <w:rPr>
                <w:w w:val="95"/>
                <w:sz w:val="24"/>
              </w:rPr>
              <w:t>Kindly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note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that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Internal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Audit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done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by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same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HEI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are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not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considered.</w:t>
            </w:r>
          </w:p>
          <w:p w14:paraId="43D7D381" w14:textId="77777777" w:rsidR="009F327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150"/>
              <w:ind w:left="353" w:hanging="247"/>
              <w:rPr>
                <w:sz w:val="24"/>
              </w:rPr>
            </w:pPr>
            <w:r>
              <w:rPr>
                <w:spacing w:val="-1"/>
                <w:sz w:val="24"/>
              </w:rPr>
              <w:t>Please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other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relevant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proof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selected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options.</w:t>
            </w:r>
          </w:p>
        </w:tc>
      </w:tr>
    </w:tbl>
    <w:p w14:paraId="427E27DE" w14:textId="77777777" w:rsidR="00962285" w:rsidRDefault="00962285"/>
    <w:sectPr w:rsidR="00962285">
      <w:pgSz w:w="16840" w:h="11910" w:orient="landscape"/>
      <w:pgMar w:top="1100" w:right="9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0018"/>
    <w:multiLevelType w:val="hybridMultilevel"/>
    <w:tmpl w:val="B1B05178"/>
    <w:lvl w:ilvl="0" w:tplc="F8988CA8">
      <w:start w:val="1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AA8C2C02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AE62649A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CB425C24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46D269C6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60586C0C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98FC88F6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DE805A1C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48E29AFC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1" w15:restartNumberingAfterBreak="0">
    <w:nsid w:val="02DD0ACA"/>
    <w:multiLevelType w:val="hybridMultilevel"/>
    <w:tmpl w:val="401CCE2C"/>
    <w:lvl w:ilvl="0" w:tplc="1F74F83C">
      <w:start w:val="3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C9FA2D48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742E8EAE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3866248A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094E3E40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7AD84896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1BD877BA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96FE216E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E594E5E4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055E1BF1"/>
    <w:multiLevelType w:val="hybridMultilevel"/>
    <w:tmpl w:val="43FA5992"/>
    <w:lvl w:ilvl="0" w:tplc="C92C2DDE">
      <w:start w:val="1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109EE782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03007B4E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023884BA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77F6A34A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008A2B90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837EE3B8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C4E049D8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2FD0939C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15563A30"/>
    <w:multiLevelType w:val="hybridMultilevel"/>
    <w:tmpl w:val="20D8658E"/>
    <w:lvl w:ilvl="0" w:tplc="541A01C8">
      <w:start w:val="1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C4404874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1D8CCF14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BAE21A86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D288606A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25A6936E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51045CF4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708AC5B8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B060DC88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174A2AB2"/>
    <w:multiLevelType w:val="hybridMultilevel"/>
    <w:tmpl w:val="6E8676E2"/>
    <w:lvl w:ilvl="0" w:tplc="5EC89A02">
      <w:start w:val="1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C526F260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F9AE5166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31AE285E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00505754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AF664AFC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FDD6839A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3144444A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3860488E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18EA6C9D"/>
    <w:multiLevelType w:val="hybridMultilevel"/>
    <w:tmpl w:val="45FC2DC8"/>
    <w:lvl w:ilvl="0" w:tplc="9C1EA280">
      <w:start w:val="1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A3E871C2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A6C45CE6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633C8FE4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B70CC5B2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DFF40CFA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2702FC1E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B76C2372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397A72D6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6" w15:restartNumberingAfterBreak="0">
    <w:nsid w:val="194475E9"/>
    <w:multiLevelType w:val="multilevel"/>
    <w:tmpl w:val="8F70273C"/>
    <w:lvl w:ilvl="0">
      <w:start w:val="2"/>
      <w:numFmt w:val="decimal"/>
      <w:lvlText w:val="%1."/>
      <w:lvlJc w:val="left"/>
      <w:pPr>
        <w:ind w:left="108" w:hanging="264"/>
        <w:jc w:val="left"/>
      </w:pPr>
      <w:rPr>
        <w:rFonts w:ascii="Tahoma" w:eastAsia="Tahoma" w:hAnsi="Tahoma" w:cs="Tahoma" w:hint="default"/>
        <w:spacing w:val="-1"/>
        <w:w w:val="94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0" w:hanging="373"/>
        <w:jc w:val="left"/>
      </w:pPr>
      <w:rPr>
        <w:rFonts w:ascii="Tahoma" w:eastAsia="Tahoma" w:hAnsi="Tahoma" w:cs="Tahoma" w:hint="default"/>
        <w:spacing w:val="-1"/>
        <w:w w:val="9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06" w:hanging="37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32" w:hanging="3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8" w:hanging="3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84" w:hanging="3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10" w:hanging="3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36" w:hanging="3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462" w:hanging="373"/>
      </w:pPr>
      <w:rPr>
        <w:rFonts w:hint="default"/>
        <w:lang w:val="en-US" w:eastAsia="en-US" w:bidi="ar-SA"/>
      </w:rPr>
    </w:lvl>
  </w:abstractNum>
  <w:abstractNum w:abstractNumId="7" w15:restartNumberingAfterBreak="0">
    <w:nsid w:val="19A03A37"/>
    <w:multiLevelType w:val="hybridMultilevel"/>
    <w:tmpl w:val="23E21232"/>
    <w:lvl w:ilvl="0" w:tplc="8B167556">
      <w:start w:val="1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CD0CBF92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ECE8073C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FC18ED6A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8584B0D8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E26E4FDC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1410ED42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8A2AF246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1D80108A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8" w15:restartNumberingAfterBreak="0">
    <w:nsid w:val="1B2F1AD5"/>
    <w:multiLevelType w:val="hybridMultilevel"/>
    <w:tmpl w:val="49DC05B8"/>
    <w:lvl w:ilvl="0" w:tplc="B3F0B062">
      <w:start w:val="3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3A30B1BE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3D14BBAC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65782A58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CE4824E8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34C8282C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AB8CCBA2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958ED5A2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5F54A804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9" w15:restartNumberingAfterBreak="0">
    <w:nsid w:val="1D0A368D"/>
    <w:multiLevelType w:val="hybridMultilevel"/>
    <w:tmpl w:val="E988C1E0"/>
    <w:lvl w:ilvl="0" w:tplc="2A7ACF96">
      <w:start w:val="1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2514FB58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144C287C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A754AEB2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5DC014F2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C952F478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32B8215E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70EEF896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1A7EA802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10" w15:restartNumberingAfterBreak="0">
    <w:nsid w:val="1FBD5D5B"/>
    <w:multiLevelType w:val="hybridMultilevel"/>
    <w:tmpl w:val="768E947A"/>
    <w:lvl w:ilvl="0" w:tplc="75A82372">
      <w:start w:val="1"/>
      <w:numFmt w:val="decimal"/>
      <w:lvlText w:val="%1."/>
      <w:lvlJc w:val="left"/>
      <w:pPr>
        <w:ind w:left="304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4496B406">
      <w:numFmt w:val="bullet"/>
      <w:lvlText w:val="•"/>
      <w:lvlJc w:val="left"/>
      <w:pPr>
        <w:ind w:left="1601" w:hanging="197"/>
      </w:pPr>
      <w:rPr>
        <w:rFonts w:hint="default"/>
        <w:lang w:val="en-US" w:eastAsia="en-US" w:bidi="ar-SA"/>
      </w:rPr>
    </w:lvl>
    <w:lvl w:ilvl="2" w:tplc="F9C2487C">
      <w:numFmt w:val="bullet"/>
      <w:lvlText w:val="•"/>
      <w:lvlJc w:val="left"/>
      <w:pPr>
        <w:ind w:left="2902" w:hanging="197"/>
      </w:pPr>
      <w:rPr>
        <w:rFonts w:hint="default"/>
        <w:lang w:val="en-US" w:eastAsia="en-US" w:bidi="ar-SA"/>
      </w:rPr>
    </w:lvl>
    <w:lvl w:ilvl="3" w:tplc="52088BBC">
      <w:numFmt w:val="bullet"/>
      <w:lvlText w:val="•"/>
      <w:lvlJc w:val="left"/>
      <w:pPr>
        <w:ind w:left="4204" w:hanging="197"/>
      </w:pPr>
      <w:rPr>
        <w:rFonts w:hint="default"/>
        <w:lang w:val="en-US" w:eastAsia="en-US" w:bidi="ar-SA"/>
      </w:rPr>
    </w:lvl>
    <w:lvl w:ilvl="4" w:tplc="4D16AFC2">
      <w:numFmt w:val="bullet"/>
      <w:lvlText w:val="•"/>
      <w:lvlJc w:val="left"/>
      <w:pPr>
        <w:ind w:left="5505" w:hanging="197"/>
      </w:pPr>
      <w:rPr>
        <w:rFonts w:hint="default"/>
        <w:lang w:val="en-US" w:eastAsia="en-US" w:bidi="ar-SA"/>
      </w:rPr>
    </w:lvl>
    <w:lvl w:ilvl="5" w:tplc="2CCCD592">
      <w:numFmt w:val="bullet"/>
      <w:lvlText w:val="•"/>
      <w:lvlJc w:val="left"/>
      <w:pPr>
        <w:ind w:left="6807" w:hanging="197"/>
      </w:pPr>
      <w:rPr>
        <w:rFonts w:hint="default"/>
        <w:lang w:val="en-US" w:eastAsia="en-US" w:bidi="ar-SA"/>
      </w:rPr>
    </w:lvl>
    <w:lvl w:ilvl="6" w:tplc="D9F2B894">
      <w:numFmt w:val="bullet"/>
      <w:lvlText w:val="•"/>
      <w:lvlJc w:val="left"/>
      <w:pPr>
        <w:ind w:left="8108" w:hanging="197"/>
      </w:pPr>
      <w:rPr>
        <w:rFonts w:hint="default"/>
        <w:lang w:val="en-US" w:eastAsia="en-US" w:bidi="ar-SA"/>
      </w:rPr>
    </w:lvl>
    <w:lvl w:ilvl="7" w:tplc="75A26A7E">
      <w:numFmt w:val="bullet"/>
      <w:lvlText w:val="•"/>
      <w:lvlJc w:val="left"/>
      <w:pPr>
        <w:ind w:left="9409" w:hanging="197"/>
      </w:pPr>
      <w:rPr>
        <w:rFonts w:hint="default"/>
        <w:lang w:val="en-US" w:eastAsia="en-US" w:bidi="ar-SA"/>
      </w:rPr>
    </w:lvl>
    <w:lvl w:ilvl="8" w:tplc="062E8612">
      <w:numFmt w:val="bullet"/>
      <w:lvlText w:val="•"/>
      <w:lvlJc w:val="left"/>
      <w:pPr>
        <w:ind w:left="10711" w:hanging="197"/>
      </w:pPr>
      <w:rPr>
        <w:rFonts w:hint="default"/>
        <w:lang w:val="en-US" w:eastAsia="en-US" w:bidi="ar-SA"/>
      </w:rPr>
    </w:lvl>
  </w:abstractNum>
  <w:abstractNum w:abstractNumId="11" w15:restartNumberingAfterBreak="0">
    <w:nsid w:val="21445340"/>
    <w:multiLevelType w:val="hybridMultilevel"/>
    <w:tmpl w:val="EDC683C2"/>
    <w:lvl w:ilvl="0" w:tplc="1716145C">
      <w:start w:val="1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77241A22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F4DA002E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48AEC00A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C43CC1AE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C9706CDE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08DEAFBC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3DD6A2BE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C764FC64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12" w15:restartNumberingAfterBreak="0">
    <w:nsid w:val="216728EB"/>
    <w:multiLevelType w:val="hybridMultilevel"/>
    <w:tmpl w:val="17F6A308"/>
    <w:lvl w:ilvl="0" w:tplc="07CA2F46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2"/>
        <w:szCs w:val="22"/>
        <w:lang w:val="en-US" w:eastAsia="en-US" w:bidi="ar-SA"/>
      </w:rPr>
    </w:lvl>
    <w:lvl w:ilvl="1" w:tplc="0F4A10E2">
      <w:numFmt w:val="bullet"/>
      <w:lvlText w:val="•"/>
      <w:lvlJc w:val="left"/>
      <w:pPr>
        <w:ind w:left="1421" w:hanging="181"/>
      </w:pPr>
      <w:rPr>
        <w:rFonts w:hint="default"/>
        <w:lang w:val="en-US" w:eastAsia="en-US" w:bidi="ar-SA"/>
      </w:rPr>
    </w:lvl>
    <w:lvl w:ilvl="2" w:tplc="1BB692C4">
      <w:numFmt w:val="bullet"/>
      <w:lvlText w:val="•"/>
      <w:lvlJc w:val="left"/>
      <w:pPr>
        <w:ind w:left="2742" w:hanging="181"/>
      </w:pPr>
      <w:rPr>
        <w:rFonts w:hint="default"/>
        <w:lang w:val="en-US" w:eastAsia="en-US" w:bidi="ar-SA"/>
      </w:rPr>
    </w:lvl>
    <w:lvl w:ilvl="3" w:tplc="D396DF7E">
      <w:numFmt w:val="bullet"/>
      <w:lvlText w:val="•"/>
      <w:lvlJc w:val="left"/>
      <w:pPr>
        <w:ind w:left="4064" w:hanging="181"/>
      </w:pPr>
      <w:rPr>
        <w:rFonts w:hint="default"/>
        <w:lang w:val="en-US" w:eastAsia="en-US" w:bidi="ar-SA"/>
      </w:rPr>
    </w:lvl>
    <w:lvl w:ilvl="4" w:tplc="A67EDB84">
      <w:numFmt w:val="bullet"/>
      <w:lvlText w:val="•"/>
      <w:lvlJc w:val="left"/>
      <w:pPr>
        <w:ind w:left="5385" w:hanging="181"/>
      </w:pPr>
      <w:rPr>
        <w:rFonts w:hint="default"/>
        <w:lang w:val="en-US" w:eastAsia="en-US" w:bidi="ar-SA"/>
      </w:rPr>
    </w:lvl>
    <w:lvl w:ilvl="5" w:tplc="DFD6A7E8">
      <w:numFmt w:val="bullet"/>
      <w:lvlText w:val="•"/>
      <w:lvlJc w:val="left"/>
      <w:pPr>
        <w:ind w:left="6707" w:hanging="181"/>
      </w:pPr>
      <w:rPr>
        <w:rFonts w:hint="default"/>
        <w:lang w:val="en-US" w:eastAsia="en-US" w:bidi="ar-SA"/>
      </w:rPr>
    </w:lvl>
    <w:lvl w:ilvl="6" w:tplc="F1FAC69A">
      <w:numFmt w:val="bullet"/>
      <w:lvlText w:val="•"/>
      <w:lvlJc w:val="left"/>
      <w:pPr>
        <w:ind w:left="8028" w:hanging="181"/>
      </w:pPr>
      <w:rPr>
        <w:rFonts w:hint="default"/>
        <w:lang w:val="en-US" w:eastAsia="en-US" w:bidi="ar-SA"/>
      </w:rPr>
    </w:lvl>
    <w:lvl w:ilvl="7" w:tplc="9B024604">
      <w:numFmt w:val="bullet"/>
      <w:lvlText w:val="•"/>
      <w:lvlJc w:val="left"/>
      <w:pPr>
        <w:ind w:left="9349" w:hanging="181"/>
      </w:pPr>
      <w:rPr>
        <w:rFonts w:hint="default"/>
        <w:lang w:val="en-US" w:eastAsia="en-US" w:bidi="ar-SA"/>
      </w:rPr>
    </w:lvl>
    <w:lvl w:ilvl="8" w:tplc="7C30B2F0">
      <w:numFmt w:val="bullet"/>
      <w:lvlText w:val="•"/>
      <w:lvlJc w:val="left"/>
      <w:pPr>
        <w:ind w:left="10671" w:hanging="181"/>
      </w:pPr>
      <w:rPr>
        <w:rFonts w:hint="default"/>
        <w:lang w:val="en-US" w:eastAsia="en-US" w:bidi="ar-SA"/>
      </w:rPr>
    </w:lvl>
  </w:abstractNum>
  <w:abstractNum w:abstractNumId="13" w15:restartNumberingAfterBreak="0">
    <w:nsid w:val="2B3B3E6A"/>
    <w:multiLevelType w:val="hybridMultilevel"/>
    <w:tmpl w:val="5106ED2A"/>
    <w:lvl w:ilvl="0" w:tplc="2660BC5A">
      <w:start w:val="5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74266F56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ABAA2A9C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10EA517C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588C4F16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7C4031F4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D732357E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7AFC8120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1586174C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14" w15:restartNumberingAfterBreak="0">
    <w:nsid w:val="2E2C79C8"/>
    <w:multiLevelType w:val="hybridMultilevel"/>
    <w:tmpl w:val="8EACD21C"/>
    <w:lvl w:ilvl="0" w:tplc="3C7485BA">
      <w:start w:val="1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A4749458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9B3A6A50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14F67750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9D7C3EE4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0BFC0C3C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9B8488FC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A1ACDE44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8E8E507A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15" w15:restartNumberingAfterBreak="0">
    <w:nsid w:val="2EC2113C"/>
    <w:multiLevelType w:val="hybridMultilevel"/>
    <w:tmpl w:val="AAA86BB8"/>
    <w:lvl w:ilvl="0" w:tplc="ED684930">
      <w:start w:val="6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4EE4EE46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8E3C3EA0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0F0A3D5E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949EF852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E8524516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BD423D06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9F420F2A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16BC7BE8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16" w15:restartNumberingAfterBreak="0">
    <w:nsid w:val="301D14A6"/>
    <w:multiLevelType w:val="hybridMultilevel"/>
    <w:tmpl w:val="ACFE1E16"/>
    <w:lvl w:ilvl="0" w:tplc="B5120D28">
      <w:start w:val="1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F88CA9EC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42F40CE4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009CDECE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0370239A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5720CC08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0B0AE08A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B39AA3A6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BC00EF86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17" w15:restartNumberingAfterBreak="0">
    <w:nsid w:val="319A1FD2"/>
    <w:multiLevelType w:val="hybridMultilevel"/>
    <w:tmpl w:val="FEAEF248"/>
    <w:lvl w:ilvl="0" w:tplc="3DD8198A">
      <w:start w:val="1"/>
      <w:numFmt w:val="decimal"/>
      <w:lvlText w:val="%1."/>
      <w:lvlJc w:val="left"/>
      <w:pPr>
        <w:ind w:left="304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28D28CBA">
      <w:numFmt w:val="bullet"/>
      <w:lvlText w:val="•"/>
      <w:lvlJc w:val="left"/>
      <w:pPr>
        <w:ind w:left="1601" w:hanging="197"/>
      </w:pPr>
      <w:rPr>
        <w:rFonts w:hint="default"/>
        <w:lang w:val="en-US" w:eastAsia="en-US" w:bidi="ar-SA"/>
      </w:rPr>
    </w:lvl>
    <w:lvl w:ilvl="2" w:tplc="52308EEE">
      <w:numFmt w:val="bullet"/>
      <w:lvlText w:val="•"/>
      <w:lvlJc w:val="left"/>
      <w:pPr>
        <w:ind w:left="2902" w:hanging="197"/>
      </w:pPr>
      <w:rPr>
        <w:rFonts w:hint="default"/>
        <w:lang w:val="en-US" w:eastAsia="en-US" w:bidi="ar-SA"/>
      </w:rPr>
    </w:lvl>
    <w:lvl w:ilvl="3" w:tplc="BEBCB09A">
      <w:numFmt w:val="bullet"/>
      <w:lvlText w:val="•"/>
      <w:lvlJc w:val="left"/>
      <w:pPr>
        <w:ind w:left="4204" w:hanging="197"/>
      </w:pPr>
      <w:rPr>
        <w:rFonts w:hint="default"/>
        <w:lang w:val="en-US" w:eastAsia="en-US" w:bidi="ar-SA"/>
      </w:rPr>
    </w:lvl>
    <w:lvl w:ilvl="4" w:tplc="A30EC78A">
      <w:numFmt w:val="bullet"/>
      <w:lvlText w:val="•"/>
      <w:lvlJc w:val="left"/>
      <w:pPr>
        <w:ind w:left="5505" w:hanging="197"/>
      </w:pPr>
      <w:rPr>
        <w:rFonts w:hint="default"/>
        <w:lang w:val="en-US" w:eastAsia="en-US" w:bidi="ar-SA"/>
      </w:rPr>
    </w:lvl>
    <w:lvl w:ilvl="5" w:tplc="75665348">
      <w:numFmt w:val="bullet"/>
      <w:lvlText w:val="•"/>
      <w:lvlJc w:val="left"/>
      <w:pPr>
        <w:ind w:left="6807" w:hanging="197"/>
      </w:pPr>
      <w:rPr>
        <w:rFonts w:hint="default"/>
        <w:lang w:val="en-US" w:eastAsia="en-US" w:bidi="ar-SA"/>
      </w:rPr>
    </w:lvl>
    <w:lvl w:ilvl="6" w:tplc="839EAFD0">
      <w:numFmt w:val="bullet"/>
      <w:lvlText w:val="•"/>
      <w:lvlJc w:val="left"/>
      <w:pPr>
        <w:ind w:left="8108" w:hanging="197"/>
      </w:pPr>
      <w:rPr>
        <w:rFonts w:hint="default"/>
        <w:lang w:val="en-US" w:eastAsia="en-US" w:bidi="ar-SA"/>
      </w:rPr>
    </w:lvl>
    <w:lvl w:ilvl="7" w:tplc="46E42118">
      <w:numFmt w:val="bullet"/>
      <w:lvlText w:val="•"/>
      <w:lvlJc w:val="left"/>
      <w:pPr>
        <w:ind w:left="9409" w:hanging="197"/>
      </w:pPr>
      <w:rPr>
        <w:rFonts w:hint="default"/>
        <w:lang w:val="en-US" w:eastAsia="en-US" w:bidi="ar-SA"/>
      </w:rPr>
    </w:lvl>
    <w:lvl w:ilvl="8" w:tplc="0856115C">
      <w:numFmt w:val="bullet"/>
      <w:lvlText w:val="•"/>
      <w:lvlJc w:val="left"/>
      <w:pPr>
        <w:ind w:left="10711" w:hanging="197"/>
      </w:pPr>
      <w:rPr>
        <w:rFonts w:hint="default"/>
        <w:lang w:val="en-US" w:eastAsia="en-US" w:bidi="ar-SA"/>
      </w:rPr>
    </w:lvl>
  </w:abstractNum>
  <w:abstractNum w:abstractNumId="18" w15:restartNumberingAfterBreak="0">
    <w:nsid w:val="320C3655"/>
    <w:multiLevelType w:val="hybridMultilevel"/>
    <w:tmpl w:val="14DED842"/>
    <w:lvl w:ilvl="0" w:tplc="11C6516E">
      <w:start w:val="1"/>
      <w:numFmt w:val="decimal"/>
      <w:lvlText w:val="%1."/>
      <w:lvlJc w:val="left"/>
      <w:pPr>
        <w:ind w:left="304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605E7206">
      <w:numFmt w:val="bullet"/>
      <w:lvlText w:val="•"/>
      <w:lvlJc w:val="left"/>
      <w:pPr>
        <w:ind w:left="1601" w:hanging="197"/>
      </w:pPr>
      <w:rPr>
        <w:rFonts w:hint="default"/>
        <w:lang w:val="en-US" w:eastAsia="en-US" w:bidi="ar-SA"/>
      </w:rPr>
    </w:lvl>
    <w:lvl w:ilvl="2" w:tplc="D89ED9CE">
      <w:numFmt w:val="bullet"/>
      <w:lvlText w:val="•"/>
      <w:lvlJc w:val="left"/>
      <w:pPr>
        <w:ind w:left="2902" w:hanging="197"/>
      </w:pPr>
      <w:rPr>
        <w:rFonts w:hint="default"/>
        <w:lang w:val="en-US" w:eastAsia="en-US" w:bidi="ar-SA"/>
      </w:rPr>
    </w:lvl>
    <w:lvl w:ilvl="3" w:tplc="2D9876EA">
      <w:numFmt w:val="bullet"/>
      <w:lvlText w:val="•"/>
      <w:lvlJc w:val="left"/>
      <w:pPr>
        <w:ind w:left="4204" w:hanging="197"/>
      </w:pPr>
      <w:rPr>
        <w:rFonts w:hint="default"/>
        <w:lang w:val="en-US" w:eastAsia="en-US" w:bidi="ar-SA"/>
      </w:rPr>
    </w:lvl>
    <w:lvl w:ilvl="4" w:tplc="5F721740">
      <w:numFmt w:val="bullet"/>
      <w:lvlText w:val="•"/>
      <w:lvlJc w:val="left"/>
      <w:pPr>
        <w:ind w:left="5505" w:hanging="197"/>
      </w:pPr>
      <w:rPr>
        <w:rFonts w:hint="default"/>
        <w:lang w:val="en-US" w:eastAsia="en-US" w:bidi="ar-SA"/>
      </w:rPr>
    </w:lvl>
    <w:lvl w:ilvl="5" w:tplc="2F9CDE2C">
      <w:numFmt w:val="bullet"/>
      <w:lvlText w:val="•"/>
      <w:lvlJc w:val="left"/>
      <w:pPr>
        <w:ind w:left="6807" w:hanging="197"/>
      </w:pPr>
      <w:rPr>
        <w:rFonts w:hint="default"/>
        <w:lang w:val="en-US" w:eastAsia="en-US" w:bidi="ar-SA"/>
      </w:rPr>
    </w:lvl>
    <w:lvl w:ilvl="6" w:tplc="02BC2828">
      <w:numFmt w:val="bullet"/>
      <w:lvlText w:val="•"/>
      <w:lvlJc w:val="left"/>
      <w:pPr>
        <w:ind w:left="8108" w:hanging="197"/>
      </w:pPr>
      <w:rPr>
        <w:rFonts w:hint="default"/>
        <w:lang w:val="en-US" w:eastAsia="en-US" w:bidi="ar-SA"/>
      </w:rPr>
    </w:lvl>
    <w:lvl w:ilvl="7" w:tplc="0B4CCFF6">
      <w:numFmt w:val="bullet"/>
      <w:lvlText w:val="•"/>
      <w:lvlJc w:val="left"/>
      <w:pPr>
        <w:ind w:left="9409" w:hanging="197"/>
      </w:pPr>
      <w:rPr>
        <w:rFonts w:hint="default"/>
        <w:lang w:val="en-US" w:eastAsia="en-US" w:bidi="ar-SA"/>
      </w:rPr>
    </w:lvl>
    <w:lvl w:ilvl="8" w:tplc="B900D36E">
      <w:numFmt w:val="bullet"/>
      <w:lvlText w:val="•"/>
      <w:lvlJc w:val="left"/>
      <w:pPr>
        <w:ind w:left="10711" w:hanging="197"/>
      </w:pPr>
      <w:rPr>
        <w:rFonts w:hint="default"/>
        <w:lang w:val="en-US" w:eastAsia="en-US" w:bidi="ar-SA"/>
      </w:rPr>
    </w:lvl>
  </w:abstractNum>
  <w:abstractNum w:abstractNumId="19" w15:restartNumberingAfterBreak="0">
    <w:nsid w:val="34BC4A3F"/>
    <w:multiLevelType w:val="hybridMultilevel"/>
    <w:tmpl w:val="3F8E9070"/>
    <w:lvl w:ilvl="0" w:tplc="C6CC167A">
      <w:start w:val="1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8A7AE9DC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3E0E1FEA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DA5EEA94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D158A32E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B5089EFC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A9BE56BA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85885276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D95411BC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20" w15:restartNumberingAfterBreak="0">
    <w:nsid w:val="34C2262A"/>
    <w:multiLevelType w:val="hybridMultilevel"/>
    <w:tmpl w:val="B826342A"/>
    <w:lvl w:ilvl="0" w:tplc="948E85F2">
      <w:start w:val="5"/>
      <w:numFmt w:val="decimal"/>
      <w:lvlText w:val="%1."/>
      <w:lvlJc w:val="left"/>
      <w:pPr>
        <w:ind w:left="108" w:hanging="252"/>
        <w:jc w:val="left"/>
      </w:pPr>
      <w:rPr>
        <w:rFonts w:ascii="Tahoma" w:eastAsia="Tahoma" w:hAnsi="Tahoma" w:cs="Tahoma" w:hint="default"/>
        <w:spacing w:val="-1"/>
        <w:w w:val="94"/>
        <w:sz w:val="24"/>
        <w:szCs w:val="24"/>
        <w:lang w:val="en-US" w:eastAsia="en-US" w:bidi="ar-SA"/>
      </w:rPr>
    </w:lvl>
    <w:lvl w:ilvl="1" w:tplc="31C8412E">
      <w:numFmt w:val="bullet"/>
      <w:lvlText w:val="•"/>
      <w:lvlJc w:val="left"/>
      <w:pPr>
        <w:ind w:left="1421" w:hanging="252"/>
      </w:pPr>
      <w:rPr>
        <w:rFonts w:hint="default"/>
        <w:lang w:val="en-US" w:eastAsia="en-US" w:bidi="ar-SA"/>
      </w:rPr>
    </w:lvl>
    <w:lvl w:ilvl="2" w:tplc="0908F824">
      <w:numFmt w:val="bullet"/>
      <w:lvlText w:val="•"/>
      <w:lvlJc w:val="left"/>
      <w:pPr>
        <w:ind w:left="2742" w:hanging="252"/>
      </w:pPr>
      <w:rPr>
        <w:rFonts w:hint="default"/>
        <w:lang w:val="en-US" w:eastAsia="en-US" w:bidi="ar-SA"/>
      </w:rPr>
    </w:lvl>
    <w:lvl w:ilvl="3" w:tplc="FFBA08F0">
      <w:numFmt w:val="bullet"/>
      <w:lvlText w:val="•"/>
      <w:lvlJc w:val="left"/>
      <w:pPr>
        <w:ind w:left="4064" w:hanging="252"/>
      </w:pPr>
      <w:rPr>
        <w:rFonts w:hint="default"/>
        <w:lang w:val="en-US" w:eastAsia="en-US" w:bidi="ar-SA"/>
      </w:rPr>
    </w:lvl>
    <w:lvl w:ilvl="4" w:tplc="4F3C41B4">
      <w:numFmt w:val="bullet"/>
      <w:lvlText w:val="•"/>
      <w:lvlJc w:val="left"/>
      <w:pPr>
        <w:ind w:left="5385" w:hanging="252"/>
      </w:pPr>
      <w:rPr>
        <w:rFonts w:hint="default"/>
        <w:lang w:val="en-US" w:eastAsia="en-US" w:bidi="ar-SA"/>
      </w:rPr>
    </w:lvl>
    <w:lvl w:ilvl="5" w:tplc="21DE9094">
      <w:numFmt w:val="bullet"/>
      <w:lvlText w:val="•"/>
      <w:lvlJc w:val="left"/>
      <w:pPr>
        <w:ind w:left="6707" w:hanging="252"/>
      </w:pPr>
      <w:rPr>
        <w:rFonts w:hint="default"/>
        <w:lang w:val="en-US" w:eastAsia="en-US" w:bidi="ar-SA"/>
      </w:rPr>
    </w:lvl>
    <w:lvl w:ilvl="6" w:tplc="1D8A9EE8">
      <w:numFmt w:val="bullet"/>
      <w:lvlText w:val="•"/>
      <w:lvlJc w:val="left"/>
      <w:pPr>
        <w:ind w:left="8028" w:hanging="252"/>
      </w:pPr>
      <w:rPr>
        <w:rFonts w:hint="default"/>
        <w:lang w:val="en-US" w:eastAsia="en-US" w:bidi="ar-SA"/>
      </w:rPr>
    </w:lvl>
    <w:lvl w:ilvl="7" w:tplc="CE4AA094">
      <w:numFmt w:val="bullet"/>
      <w:lvlText w:val="•"/>
      <w:lvlJc w:val="left"/>
      <w:pPr>
        <w:ind w:left="9349" w:hanging="252"/>
      </w:pPr>
      <w:rPr>
        <w:rFonts w:hint="default"/>
        <w:lang w:val="en-US" w:eastAsia="en-US" w:bidi="ar-SA"/>
      </w:rPr>
    </w:lvl>
    <w:lvl w:ilvl="8" w:tplc="CF765FD2">
      <w:numFmt w:val="bullet"/>
      <w:lvlText w:val="•"/>
      <w:lvlJc w:val="left"/>
      <w:pPr>
        <w:ind w:left="10671" w:hanging="252"/>
      </w:pPr>
      <w:rPr>
        <w:rFonts w:hint="default"/>
        <w:lang w:val="en-US" w:eastAsia="en-US" w:bidi="ar-SA"/>
      </w:rPr>
    </w:lvl>
  </w:abstractNum>
  <w:abstractNum w:abstractNumId="21" w15:restartNumberingAfterBreak="0">
    <w:nsid w:val="36A06344"/>
    <w:multiLevelType w:val="hybridMultilevel"/>
    <w:tmpl w:val="C7F212E0"/>
    <w:lvl w:ilvl="0" w:tplc="8ACA0B20">
      <w:start w:val="1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39DC2308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30D26D68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8ABCB7C6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975083A8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23EC755A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5E9022FE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BD44826E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3CE44908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22" w15:restartNumberingAfterBreak="0">
    <w:nsid w:val="3BDB13B5"/>
    <w:multiLevelType w:val="hybridMultilevel"/>
    <w:tmpl w:val="84AAD43C"/>
    <w:lvl w:ilvl="0" w:tplc="9A98517C">
      <w:start w:val="1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6"/>
        <w:sz w:val="22"/>
        <w:szCs w:val="22"/>
        <w:lang w:val="en-US" w:eastAsia="en-US" w:bidi="ar-SA"/>
      </w:rPr>
    </w:lvl>
    <w:lvl w:ilvl="1" w:tplc="740A30C2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F5F41DB0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4FC6AF4A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40E63968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B5924F34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CCB24C84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C1AED8B0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977AD238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23" w15:restartNumberingAfterBreak="0">
    <w:nsid w:val="40496639"/>
    <w:multiLevelType w:val="hybridMultilevel"/>
    <w:tmpl w:val="C22213E4"/>
    <w:lvl w:ilvl="0" w:tplc="4F4EDB7E">
      <w:start w:val="1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1CCE9110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B52E44DC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312A8F86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9904DA32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2CB43DF8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AF6E806C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28F486B0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A32674E4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24" w15:restartNumberingAfterBreak="0">
    <w:nsid w:val="52095A1A"/>
    <w:multiLevelType w:val="hybridMultilevel"/>
    <w:tmpl w:val="D71CDAE0"/>
    <w:lvl w:ilvl="0" w:tplc="6EBECCA0">
      <w:start w:val="8"/>
      <w:numFmt w:val="decimal"/>
      <w:lvlText w:val="%1."/>
      <w:lvlJc w:val="left"/>
      <w:pPr>
        <w:ind w:left="304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C1F8BD02">
      <w:numFmt w:val="bullet"/>
      <w:lvlText w:val="•"/>
      <w:lvlJc w:val="left"/>
      <w:pPr>
        <w:ind w:left="1601" w:hanging="197"/>
      </w:pPr>
      <w:rPr>
        <w:rFonts w:hint="default"/>
        <w:lang w:val="en-US" w:eastAsia="en-US" w:bidi="ar-SA"/>
      </w:rPr>
    </w:lvl>
    <w:lvl w:ilvl="2" w:tplc="6B446CA0">
      <w:numFmt w:val="bullet"/>
      <w:lvlText w:val="•"/>
      <w:lvlJc w:val="left"/>
      <w:pPr>
        <w:ind w:left="2902" w:hanging="197"/>
      </w:pPr>
      <w:rPr>
        <w:rFonts w:hint="default"/>
        <w:lang w:val="en-US" w:eastAsia="en-US" w:bidi="ar-SA"/>
      </w:rPr>
    </w:lvl>
    <w:lvl w:ilvl="3" w:tplc="9514B432">
      <w:numFmt w:val="bullet"/>
      <w:lvlText w:val="•"/>
      <w:lvlJc w:val="left"/>
      <w:pPr>
        <w:ind w:left="4204" w:hanging="197"/>
      </w:pPr>
      <w:rPr>
        <w:rFonts w:hint="default"/>
        <w:lang w:val="en-US" w:eastAsia="en-US" w:bidi="ar-SA"/>
      </w:rPr>
    </w:lvl>
    <w:lvl w:ilvl="4" w:tplc="5D20F986">
      <w:numFmt w:val="bullet"/>
      <w:lvlText w:val="•"/>
      <w:lvlJc w:val="left"/>
      <w:pPr>
        <w:ind w:left="5505" w:hanging="197"/>
      </w:pPr>
      <w:rPr>
        <w:rFonts w:hint="default"/>
        <w:lang w:val="en-US" w:eastAsia="en-US" w:bidi="ar-SA"/>
      </w:rPr>
    </w:lvl>
    <w:lvl w:ilvl="5" w:tplc="0D7236AC">
      <w:numFmt w:val="bullet"/>
      <w:lvlText w:val="•"/>
      <w:lvlJc w:val="left"/>
      <w:pPr>
        <w:ind w:left="6807" w:hanging="197"/>
      </w:pPr>
      <w:rPr>
        <w:rFonts w:hint="default"/>
        <w:lang w:val="en-US" w:eastAsia="en-US" w:bidi="ar-SA"/>
      </w:rPr>
    </w:lvl>
    <w:lvl w:ilvl="6" w:tplc="C03AEA60">
      <w:numFmt w:val="bullet"/>
      <w:lvlText w:val="•"/>
      <w:lvlJc w:val="left"/>
      <w:pPr>
        <w:ind w:left="8108" w:hanging="197"/>
      </w:pPr>
      <w:rPr>
        <w:rFonts w:hint="default"/>
        <w:lang w:val="en-US" w:eastAsia="en-US" w:bidi="ar-SA"/>
      </w:rPr>
    </w:lvl>
    <w:lvl w:ilvl="7" w:tplc="2B3E7474">
      <w:numFmt w:val="bullet"/>
      <w:lvlText w:val="•"/>
      <w:lvlJc w:val="left"/>
      <w:pPr>
        <w:ind w:left="9409" w:hanging="197"/>
      </w:pPr>
      <w:rPr>
        <w:rFonts w:hint="default"/>
        <w:lang w:val="en-US" w:eastAsia="en-US" w:bidi="ar-SA"/>
      </w:rPr>
    </w:lvl>
    <w:lvl w:ilvl="8" w:tplc="FD72BDBE">
      <w:numFmt w:val="bullet"/>
      <w:lvlText w:val="•"/>
      <w:lvlJc w:val="left"/>
      <w:pPr>
        <w:ind w:left="10711" w:hanging="197"/>
      </w:pPr>
      <w:rPr>
        <w:rFonts w:hint="default"/>
        <w:lang w:val="en-US" w:eastAsia="en-US" w:bidi="ar-SA"/>
      </w:rPr>
    </w:lvl>
  </w:abstractNum>
  <w:abstractNum w:abstractNumId="25" w15:restartNumberingAfterBreak="0">
    <w:nsid w:val="5E2870EB"/>
    <w:multiLevelType w:val="hybridMultilevel"/>
    <w:tmpl w:val="5CFCC07E"/>
    <w:lvl w:ilvl="0" w:tplc="1C2E7CB8">
      <w:start w:val="1"/>
      <w:numFmt w:val="decimal"/>
      <w:lvlText w:val="%1."/>
      <w:lvlJc w:val="left"/>
      <w:pPr>
        <w:ind w:left="108" w:hanging="278"/>
        <w:jc w:val="left"/>
      </w:pPr>
      <w:rPr>
        <w:rFonts w:ascii="Tahoma" w:eastAsia="Tahoma" w:hAnsi="Tahoma" w:cs="Tahoma" w:hint="default"/>
        <w:spacing w:val="-1"/>
        <w:w w:val="94"/>
        <w:sz w:val="24"/>
        <w:szCs w:val="24"/>
        <w:lang w:val="en-US" w:eastAsia="en-US" w:bidi="ar-SA"/>
      </w:rPr>
    </w:lvl>
    <w:lvl w:ilvl="1" w:tplc="2D069CB2">
      <w:numFmt w:val="bullet"/>
      <w:lvlText w:val="•"/>
      <w:lvlJc w:val="left"/>
      <w:pPr>
        <w:ind w:left="1421" w:hanging="278"/>
      </w:pPr>
      <w:rPr>
        <w:rFonts w:hint="default"/>
        <w:lang w:val="en-US" w:eastAsia="en-US" w:bidi="ar-SA"/>
      </w:rPr>
    </w:lvl>
    <w:lvl w:ilvl="2" w:tplc="C6C2B984">
      <w:numFmt w:val="bullet"/>
      <w:lvlText w:val="•"/>
      <w:lvlJc w:val="left"/>
      <w:pPr>
        <w:ind w:left="2742" w:hanging="278"/>
      </w:pPr>
      <w:rPr>
        <w:rFonts w:hint="default"/>
        <w:lang w:val="en-US" w:eastAsia="en-US" w:bidi="ar-SA"/>
      </w:rPr>
    </w:lvl>
    <w:lvl w:ilvl="3" w:tplc="8634ED30">
      <w:numFmt w:val="bullet"/>
      <w:lvlText w:val="•"/>
      <w:lvlJc w:val="left"/>
      <w:pPr>
        <w:ind w:left="4064" w:hanging="278"/>
      </w:pPr>
      <w:rPr>
        <w:rFonts w:hint="default"/>
        <w:lang w:val="en-US" w:eastAsia="en-US" w:bidi="ar-SA"/>
      </w:rPr>
    </w:lvl>
    <w:lvl w:ilvl="4" w:tplc="0C3475B8">
      <w:numFmt w:val="bullet"/>
      <w:lvlText w:val="•"/>
      <w:lvlJc w:val="left"/>
      <w:pPr>
        <w:ind w:left="5385" w:hanging="278"/>
      </w:pPr>
      <w:rPr>
        <w:rFonts w:hint="default"/>
        <w:lang w:val="en-US" w:eastAsia="en-US" w:bidi="ar-SA"/>
      </w:rPr>
    </w:lvl>
    <w:lvl w:ilvl="5" w:tplc="7534C450">
      <w:numFmt w:val="bullet"/>
      <w:lvlText w:val="•"/>
      <w:lvlJc w:val="left"/>
      <w:pPr>
        <w:ind w:left="6707" w:hanging="278"/>
      </w:pPr>
      <w:rPr>
        <w:rFonts w:hint="default"/>
        <w:lang w:val="en-US" w:eastAsia="en-US" w:bidi="ar-SA"/>
      </w:rPr>
    </w:lvl>
    <w:lvl w:ilvl="6" w:tplc="ACF6CE40">
      <w:numFmt w:val="bullet"/>
      <w:lvlText w:val="•"/>
      <w:lvlJc w:val="left"/>
      <w:pPr>
        <w:ind w:left="8028" w:hanging="278"/>
      </w:pPr>
      <w:rPr>
        <w:rFonts w:hint="default"/>
        <w:lang w:val="en-US" w:eastAsia="en-US" w:bidi="ar-SA"/>
      </w:rPr>
    </w:lvl>
    <w:lvl w:ilvl="7" w:tplc="18FCCDE4">
      <w:numFmt w:val="bullet"/>
      <w:lvlText w:val="•"/>
      <w:lvlJc w:val="left"/>
      <w:pPr>
        <w:ind w:left="9349" w:hanging="278"/>
      </w:pPr>
      <w:rPr>
        <w:rFonts w:hint="default"/>
        <w:lang w:val="en-US" w:eastAsia="en-US" w:bidi="ar-SA"/>
      </w:rPr>
    </w:lvl>
    <w:lvl w:ilvl="8" w:tplc="6352DA8C">
      <w:numFmt w:val="bullet"/>
      <w:lvlText w:val="•"/>
      <w:lvlJc w:val="left"/>
      <w:pPr>
        <w:ind w:left="10671" w:hanging="278"/>
      </w:pPr>
      <w:rPr>
        <w:rFonts w:hint="default"/>
        <w:lang w:val="en-US" w:eastAsia="en-US" w:bidi="ar-SA"/>
      </w:rPr>
    </w:lvl>
  </w:abstractNum>
  <w:abstractNum w:abstractNumId="26" w15:restartNumberingAfterBreak="0">
    <w:nsid w:val="5E715DBA"/>
    <w:multiLevelType w:val="hybridMultilevel"/>
    <w:tmpl w:val="EE0842C0"/>
    <w:lvl w:ilvl="0" w:tplc="51CED92A">
      <w:start w:val="1"/>
      <w:numFmt w:val="decimal"/>
      <w:lvlText w:val="%1."/>
      <w:lvlJc w:val="left"/>
      <w:pPr>
        <w:ind w:left="304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B1521612">
      <w:numFmt w:val="bullet"/>
      <w:lvlText w:val="•"/>
      <w:lvlJc w:val="left"/>
      <w:pPr>
        <w:ind w:left="1601" w:hanging="197"/>
      </w:pPr>
      <w:rPr>
        <w:rFonts w:hint="default"/>
        <w:lang w:val="en-US" w:eastAsia="en-US" w:bidi="ar-SA"/>
      </w:rPr>
    </w:lvl>
    <w:lvl w:ilvl="2" w:tplc="096E0508">
      <w:numFmt w:val="bullet"/>
      <w:lvlText w:val="•"/>
      <w:lvlJc w:val="left"/>
      <w:pPr>
        <w:ind w:left="2902" w:hanging="197"/>
      </w:pPr>
      <w:rPr>
        <w:rFonts w:hint="default"/>
        <w:lang w:val="en-US" w:eastAsia="en-US" w:bidi="ar-SA"/>
      </w:rPr>
    </w:lvl>
    <w:lvl w:ilvl="3" w:tplc="78A49190">
      <w:numFmt w:val="bullet"/>
      <w:lvlText w:val="•"/>
      <w:lvlJc w:val="left"/>
      <w:pPr>
        <w:ind w:left="4204" w:hanging="197"/>
      </w:pPr>
      <w:rPr>
        <w:rFonts w:hint="default"/>
        <w:lang w:val="en-US" w:eastAsia="en-US" w:bidi="ar-SA"/>
      </w:rPr>
    </w:lvl>
    <w:lvl w:ilvl="4" w:tplc="DF74E6F4">
      <w:numFmt w:val="bullet"/>
      <w:lvlText w:val="•"/>
      <w:lvlJc w:val="left"/>
      <w:pPr>
        <w:ind w:left="5505" w:hanging="197"/>
      </w:pPr>
      <w:rPr>
        <w:rFonts w:hint="default"/>
        <w:lang w:val="en-US" w:eastAsia="en-US" w:bidi="ar-SA"/>
      </w:rPr>
    </w:lvl>
    <w:lvl w:ilvl="5" w:tplc="BAC6B320">
      <w:numFmt w:val="bullet"/>
      <w:lvlText w:val="•"/>
      <w:lvlJc w:val="left"/>
      <w:pPr>
        <w:ind w:left="6807" w:hanging="197"/>
      </w:pPr>
      <w:rPr>
        <w:rFonts w:hint="default"/>
        <w:lang w:val="en-US" w:eastAsia="en-US" w:bidi="ar-SA"/>
      </w:rPr>
    </w:lvl>
    <w:lvl w:ilvl="6" w:tplc="8AC06E60">
      <w:numFmt w:val="bullet"/>
      <w:lvlText w:val="•"/>
      <w:lvlJc w:val="left"/>
      <w:pPr>
        <w:ind w:left="8108" w:hanging="197"/>
      </w:pPr>
      <w:rPr>
        <w:rFonts w:hint="default"/>
        <w:lang w:val="en-US" w:eastAsia="en-US" w:bidi="ar-SA"/>
      </w:rPr>
    </w:lvl>
    <w:lvl w:ilvl="7" w:tplc="E9FCE9F6">
      <w:numFmt w:val="bullet"/>
      <w:lvlText w:val="•"/>
      <w:lvlJc w:val="left"/>
      <w:pPr>
        <w:ind w:left="9409" w:hanging="197"/>
      </w:pPr>
      <w:rPr>
        <w:rFonts w:hint="default"/>
        <w:lang w:val="en-US" w:eastAsia="en-US" w:bidi="ar-SA"/>
      </w:rPr>
    </w:lvl>
    <w:lvl w:ilvl="8" w:tplc="38E65C48">
      <w:numFmt w:val="bullet"/>
      <w:lvlText w:val="•"/>
      <w:lvlJc w:val="left"/>
      <w:pPr>
        <w:ind w:left="10711" w:hanging="197"/>
      </w:pPr>
      <w:rPr>
        <w:rFonts w:hint="default"/>
        <w:lang w:val="en-US" w:eastAsia="en-US" w:bidi="ar-SA"/>
      </w:rPr>
    </w:lvl>
  </w:abstractNum>
  <w:abstractNum w:abstractNumId="27" w15:restartNumberingAfterBreak="0">
    <w:nsid w:val="615F4ABA"/>
    <w:multiLevelType w:val="hybridMultilevel"/>
    <w:tmpl w:val="1E921E4E"/>
    <w:lvl w:ilvl="0" w:tplc="1F7C2C6A">
      <w:start w:val="4"/>
      <w:numFmt w:val="decimal"/>
      <w:lvlText w:val="%1."/>
      <w:lvlJc w:val="left"/>
      <w:pPr>
        <w:ind w:left="304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4C5CF01E">
      <w:numFmt w:val="bullet"/>
      <w:lvlText w:val="•"/>
      <w:lvlJc w:val="left"/>
      <w:pPr>
        <w:ind w:left="1601" w:hanging="197"/>
      </w:pPr>
      <w:rPr>
        <w:rFonts w:hint="default"/>
        <w:lang w:val="en-US" w:eastAsia="en-US" w:bidi="ar-SA"/>
      </w:rPr>
    </w:lvl>
    <w:lvl w:ilvl="2" w:tplc="75641632">
      <w:numFmt w:val="bullet"/>
      <w:lvlText w:val="•"/>
      <w:lvlJc w:val="left"/>
      <w:pPr>
        <w:ind w:left="2902" w:hanging="197"/>
      </w:pPr>
      <w:rPr>
        <w:rFonts w:hint="default"/>
        <w:lang w:val="en-US" w:eastAsia="en-US" w:bidi="ar-SA"/>
      </w:rPr>
    </w:lvl>
    <w:lvl w:ilvl="3" w:tplc="BF661E58">
      <w:numFmt w:val="bullet"/>
      <w:lvlText w:val="•"/>
      <w:lvlJc w:val="left"/>
      <w:pPr>
        <w:ind w:left="4204" w:hanging="197"/>
      </w:pPr>
      <w:rPr>
        <w:rFonts w:hint="default"/>
        <w:lang w:val="en-US" w:eastAsia="en-US" w:bidi="ar-SA"/>
      </w:rPr>
    </w:lvl>
    <w:lvl w:ilvl="4" w:tplc="97B0C4F2">
      <w:numFmt w:val="bullet"/>
      <w:lvlText w:val="•"/>
      <w:lvlJc w:val="left"/>
      <w:pPr>
        <w:ind w:left="5505" w:hanging="197"/>
      </w:pPr>
      <w:rPr>
        <w:rFonts w:hint="default"/>
        <w:lang w:val="en-US" w:eastAsia="en-US" w:bidi="ar-SA"/>
      </w:rPr>
    </w:lvl>
    <w:lvl w:ilvl="5" w:tplc="2FCAB522">
      <w:numFmt w:val="bullet"/>
      <w:lvlText w:val="•"/>
      <w:lvlJc w:val="left"/>
      <w:pPr>
        <w:ind w:left="6807" w:hanging="197"/>
      </w:pPr>
      <w:rPr>
        <w:rFonts w:hint="default"/>
        <w:lang w:val="en-US" w:eastAsia="en-US" w:bidi="ar-SA"/>
      </w:rPr>
    </w:lvl>
    <w:lvl w:ilvl="6" w:tplc="5172D5A0">
      <w:numFmt w:val="bullet"/>
      <w:lvlText w:val="•"/>
      <w:lvlJc w:val="left"/>
      <w:pPr>
        <w:ind w:left="8108" w:hanging="197"/>
      </w:pPr>
      <w:rPr>
        <w:rFonts w:hint="default"/>
        <w:lang w:val="en-US" w:eastAsia="en-US" w:bidi="ar-SA"/>
      </w:rPr>
    </w:lvl>
    <w:lvl w:ilvl="7" w:tplc="D278F568">
      <w:numFmt w:val="bullet"/>
      <w:lvlText w:val="•"/>
      <w:lvlJc w:val="left"/>
      <w:pPr>
        <w:ind w:left="9409" w:hanging="197"/>
      </w:pPr>
      <w:rPr>
        <w:rFonts w:hint="default"/>
        <w:lang w:val="en-US" w:eastAsia="en-US" w:bidi="ar-SA"/>
      </w:rPr>
    </w:lvl>
    <w:lvl w:ilvl="8" w:tplc="29FCF0DC">
      <w:numFmt w:val="bullet"/>
      <w:lvlText w:val="•"/>
      <w:lvlJc w:val="left"/>
      <w:pPr>
        <w:ind w:left="10711" w:hanging="197"/>
      </w:pPr>
      <w:rPr>
        <w:rFonts w:hint="default"/>
        <w:lang w:val="en-US" w:eastAsia="en-US" w:bidi="ar-SA"/>
      </w:rPr>
    </w:lvl>
  </w:abstractNum>
  <w:abstractNum w:abstractNumId="28" w15:restartNumberingAfterBreak="0">
    <w:nsid w:val="61AF4460"/>
    <w:multiLevelType w:val="hybridMultilevel"/>
    <w:tmpl w:val="BB5C2912"/>
    <w:lvl w:ilvl="0" w:tplc="E470452C">
      <w:start w:val="1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3BF0E73A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56544586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76BA1A2E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D2E885FA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67F6B998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7CFC6D42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1854B92E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CEDA2B06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29" w15:restartNumberingAfterBreak="0">
    <w:nsid w:val="63D366ED"/>
    <w:multiLevelType w:val="hybridMultilevel"/>
    <w:tmpl w:val="B51C81CC"/>
    <w:lvl w:ilvl="0" w:tplc="EA64B534">
      <w:start w:val="4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10D07584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CD46AFA0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2304DD5C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A6FE0D7C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C9729770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3E9670E2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1B46BC4C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5686B42C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30" w15:restartNumberingAfterBreak="0">
    <w:nsid w:val="67D81FE2"/>
    <w:multiLevelType w:val="hybridMultilevel"/>
    <w:tmpl w:val="AF6EB224"/>
    <w:lvl w:ilvl="0" w:tplc="9E408106">
      <w:start w:val="2"/>
      <w:numFmt w:val="decimal"/>
      <w:lvlText w:val="%1."/>
      <w:lvlJc w:val="left"/>
      <w:pPr>
        <w:ind w:left="304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52E0F182">
      <w:numFmt w:val="bullet"/>
      <w:lvlText w:val="•"/>
      <w:lvlJc w:val="left"/>
      <w:pPr>
        <w:ind w:left="1601" w:hanging="197"/>
      </w:pPr>
      <w:rPr>
        <w:rFonts w:hint="default"/>
        <w:lang w:val="en-US" w:eastAsia="en-US" w:bidi="ar-SA"/>
      </w:rPr>
    </w:lvl>
    <w:lvl w:ilvl="2" w:tplc="CD421680">
      <w:numFmt w:val="bullet"/>
      <w:lvlText w:val="•"/>
      <w:lvlJc w:val="left"/>
      <w:pPr>
        <w:ind w:left="2902" w:hanging="197"/>
      </w:pPr>
      <w:rPr>
        <w:rFonts w:hint="default"/>
        <w:lang w:val="en-US" w:eastAsia="en-US" w:bidi="ar-SA"/>
      </w:rPr>
    </w:lvl>
    <w:lvl w:ilvl="3" w:tplc="84E6F9BA">
      <w:numFmt w:val="bullet"/>
      <w:lvlText w:val="•"/>
      <w:lvlJc w:val="left"/>
      <w:pPr>
        <w:ind w:left="4204" w:hanging="197"/>
      </w:pPr>
      <w:rPr>
        <w:rFonts w:hint="default"/>
        <w:lang w:val="en-US" w:eastAsia="en-US" w:bidi="ar-SA"/>
      </w:rPr>
    </w:lvl>
    <w:lvl w:ilvl="4" w:tplc="E1E817AE">
      <w:numFmt w:val="bullet"/>
      <w:lvlText w:val="•"/>
      <w:lvlJc w:val="left"/>
      <w:pPr>
        <w:ind w:left="5505" w:hanging="197"/>
      </w:pPr>
      <w:rPr>
        <w:rFonts w:hint="default"/>
        <w:lang w:val="en-US" w:eastAsia="en-US" w:bidi="ar-SA"/>
      </w:rPr>
    </w:lvl>
    <w:lvl w:ilvl="5" w:tplc="BFC43B9A">
      <w:numFmt w:val="bullet"/>
      <w:lvlText w:val="•"/>
      <w:lvlJc w:val="left"/>
      <w:pPr>
        <w:ind w:left="6807" w:hanging="197"/>
      </w:pPr>
      <w:rPr>
        <w:rFonts w:hint="default"/>
        <w:lang w:val="en-US" w:eastAsia="en-US" w:bidi="ar-SA"/>
      </w:rPr>
    </w:lvl>
    <w:lvl w:ilvl="6" w:tplc="020865EE">
      <w:numFmt w:val="bullet"/>
      <w:lvlText w:val="•"/>
      <w:lvlJc w:val="left"/>
      <w:pPr>
        <w:ind w:left="8108" w:hanging="197"/>
      </w:pPr>
      <w:rPr>
        <w:rFonts w:hint="default"/>
        <w:lang w:val="en-US" w:eastAsia="en-US" w:bidi="ar-SA"/>
      </w:rPr>
    </w:lvl>
    <w:lvl w:ilvl="7" w:tplc="C04A5E5C">
      <w:numFmt w:val="bullet"/>
      <w:lvlText w:val="•"/>
      <w:lvlJc w:val="left"/>
      <w:pPr>
        <w:ind w:left="9409" w:hanging="197"/>
      </w:pPr>
      <w:rPr>
        <w:rFonts w:hint="default"/>
        <w:lang w:val="en-US" w:eastAsia="en-US" w:bidi="ar-SA"/>
      </w:rPr>
    </w:lvl>
    <w:lvl w:ilvl="8" w:tplc="7DAE06B0">
      <w:numFmt w:val="bullet"/>
      <w:lvlText w:val="•"/>
      <w:lvlJc w:val="left"/>
      <w:pPr>
        <w:ind w:left="10711" w:hanging="197"/>
      </w:pPr>
      <w:rPr>
        <w:rFonts w:hint="default"/>
        <w:lang w:val="en-US" w:eastAsia="en-US" w:bidi="ar-SA"/>
      </w:rPr>
    </w:lvl>
  </w:abstractNum>
  <w:abstractNum w:abstractNumId="31" w15:restartNumberingAfterBreak="0">
    <w:nsid w:val="6B56158A"/>
    <w:multiLevelType w:val="hybridMultilevel"/>
    <w:tmpl w:val="0D30320E"/>
    <w:lvl w:ilvl="0" w:tplc="CA1A02BC">
      <w:start w:val="1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2E4A41AC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F398AD88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EC82F608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5052D774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F904B1F4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80280618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2E2CB7D2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A31AB62E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32" w15:restartNumberingAfterBreak="0">
    <w:nsid w:val="6BB00C27"/>
    <w:multiLevelType w:val="hybridMultilevel"/>
    <w:tmpl w:val="B4E8CECC"/>
    <w:lvl w:ilvl="0" w:tplc="E110B02A">
      <w:start w:val="4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AF5AB35A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235248AA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204C70DE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4CC6A034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8B34ADA4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D6D07216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345AEC14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61A6B314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33" w15:restartNumberingAfterBreak="0">
    <w:nsid w:val="6EC9748B"/>
    <w:multiLevelType w:val="hybridMultilevel"/>
    <w:tmpl w:val="A4F6F8C4"/>
    <w:lvl w:ilvl="0" w:tplc="FBD6E164">
      <w:start w:val="1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59C2F1BC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5C9E87D6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7D8A99F4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CACA312A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65FCF32E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BD96B26A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FA0E6FCE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94784F7C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34" w15:restartNumberingAfterBreak="0">
    <w:nsid w:val="72213244"/>
    <w:multiLevelType w:val="hybridMultilevel"/>
    <w:tmpl w:val="4D7633C8"/>
    <w:lvl w:ilvl="0" w:tplc="FB0A38DE">
      <w:start w:val="4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26A85FBA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B570F9AC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06DEE0C6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B7BC1ECE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41A48C3C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40A44F40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A1F48660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A5901916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abstractNum w:abstractNumId="35" w15:restartNumberingAfterBreak="0">
    <w:nsid w:val="7DE1047D"/>
    <w:multiLevelType w:val="hybridMultilevel"/>
    <w:tmpl w:val="AD2872D4"/>
    <w:lvl w:ilvl="0" w:tplc="8F3A11A8">
      <w:start w:val="1"/>
      <w:numFmt w:val="decimal"/>
      <w:lvlText w:val="%1."/>
      <w:lvlJc w:val="left"/>
      <w:pPr>
        <w:ind w:left="108" w:hanging="197"/>
        <w:jc w:val="left"/>
      </w:pPr>
      <w:rPr>
        <w:rFonts w:ascii="Tahoma" w:eastAsia="Tahoma" w:hAnsi="Tahoma" w:cs="Tahoma" w:hint="default"/>
        <w:spacing w:val="-1"/>
        <w:w w:val="94"/>
        <w:sz w:val="22"/>
        <w:szCs w:val="22"/>
        <w:lang w:val="en-US" w:eastAsia="en-US" w:bidi="ar-SA"/>
      </w:rPr>
    </w:lvl>
    <w:lvl w:ilvl="1" w:tplc="A34E59E0">
      <w:numFmt w:val="bullet"/>
      <w:lvlText w:val="•"/>
      <w:lvlJc w:val="left"/>
      <w:pPr>
        <w:ind w:left="1421" w:hanging="197"/>
      </w:pPr>
      <w:rPr>
        <w:rFonts w:hint="default"/>
        <w:lang w:val="en-US" w:eastAsia="en-US" w:bidi="ar-SA"/>
      </w:rPr>
    </w:lvl>
    <w:lvl w:ilvl="2" w:tplc="3BFCB3C4">
      <w:numFmt w:val="bullet"/>
      <w:lvlText w:val="•"/>
      <w:lvlJc w:val="left"/>
      <w:pPr>
        <w:ind w:left="2742" w:hanging="197"/>
      </w:pPr>
      <w:rPr>
        <w:rFonts w:hint="default"/>
        <w:lang w:val="en-US" w:eastAsia="en-US" w:bidi="ar-SA"/>
      </w:rPr>
    </w:lvl>
    <w:lvl w:ilvl="3" w:tplc="0E24E956">
      <w:numFmt w:val="bullet"/>
      <w:lvlText w:val="•"/>
      <w:lvlJc w:val="left"/>
      <w:pPr>
        <w:ind w:left="4064" w:hanging="197"/>
      </w:pPr>
      <w:rPr>
        <w:rFonts w:hint="default"/>
        <w:lang w:val="en-US" w:eastAsia="en-US" w:bidi="ar-SA"/>
      </w:rPr>
    </w:lvl>
    <w:lvl w:ilvl="4" w:tplc="1468175C">
      <w:numFmt w:val="bullet"/>
      <w:lvlText w:val="•"/>
      <w:lvlJc w:val="left"/>
      <w:pPr>
        <w:ind w:left="5385" w:hanging="197"/>
      </w:pPr>
      <w:rPr>
        <w:rFonts w:hint="default"/>
        <w:lang w:val="en-US" w:eastAsia="en-US" w:bidi="ar-SA"/>
      </w:rPr>
    </w:lvl>
    <w:lvl w:ilvl="5" w:tplc="9E128D38">
      <w:numFmt w:val="bullet"/>
      <w:lvlText w:val="•"/>
      <w:lvlJc w:val="left"/>
      <w:pPr>
        <w:ind w:left="6707" w:hanging="197"/>
      </w:pPr>
      <w:rPr>
        <w:rFonts w:hint="default"/>
        <w:lang w:val="en-US" w:eastAsia="en-US" w:bidi="ar-SA"/>
      </w:rPr>
    </w:lvl>
    <w:lvl w:ilvl="6" w:tplc="3CE68E38">
      <w:numFmt w:val="bullet"/>
      <w:lvlText w:val="•"/>
      <w:lvlJc w:val="left"/>
      <w:pPr>
        <w:ind w:left="8028" w:hanging="197"/>
      </w:pPr>
      <w:rPr>
        <w:rFonts w:hint="default"/>
        <w:lang w:val="en-US" w:eastAsia="en-US" w:bidi="ar-SA"/>
      </w:rPr>
    </w:lvl>
    <w:lvl w:ilvl="7" w:tplc="A69E888E">
      <w:numFmt w:val="bullet"/>
      <w:lvlText w:val="•"/>
      <w:lvlJc w:val="left"/>
      <w:pPr>
        <w:ind w:left="9349" w:hanging="197"/>
      </w:pPr>
      <w:rPr>
        <w:rFonts w:hint="default"/>
        <w:lang w:val="en-US" w:eastAsia="en-US" w:bidi="ar-SA"/>
      </w:rPr>
    </w:lvl>
    <w:lvl w:ilvl="8" w:tplc="28C22410">
      <w:numFmt w:val="bullet"/>
      <w:lvlText w:val="•"/>
      <w:lvlJc w:val="left"/>
      <w:pPr>
        <w:ind w:left="10671" w:hanging="197"/>
      </w:pPr>
      <w:rPr>
        <w:rFonts w:hint="default"/>
        <w:lang w:val="en-US" w:eastAsia="en-US" w:bidi="ar-SA"/>
      </w:rPr>
    </w:lvl>
  </w:abstractNum>
  <w:num w:numId="1" w16cid:durableId="511068471">
    <w:abstractNumId w:val="25"/>
  </w:num>
  <w:num w:numId="2" w16cid:durableId="2075468082">
    <w:abstractNumId w:val="34"/>
  </w:num>
  <w:num w:numId="3" w16cid:durableId="399642839">
    <w:abstractNumId w:val="7"/>
  </w:num>
  <w:num w:numId="4" w16cid:durableId="309604853">
    <w:abstractNumId w:val="24"/>
  </w:num>
  <w:num w:numId="5" w16cid:durableId="404300952">
    <w:abstractNumId w:val="20"/>
  </w:num>
  <w:num w:numId="6" w16cid:durableId="1369336903">
    <w:abstractNumId w:val="14"/>
  </w:num>
  <w:num w:numId="7" w16cid:durableId="1460340865">
    <w:abstractNumId w:val="30"/>
  </w:num>
  <w:num w:numId="8" w16cid:durableId="40638991">
    <w:abstractNumId w:val="27"/>
  </w:num>
  <w:num w:numId="9" w16cid:durableId="301473065">
    <w:abstractNumId w:val="22"/>
  </w:num>
  <w:num w:numId="10" w16cid:durableId="546455518">
    <w:abstractNumId w:val="0"/>
  </w:num>
  <w:num w:numId="11" w16cid:durableId="1827434704">
    <w:abstractNumId w:val="29"/>
  </w:num>
  <w:num w:numId="12" w16cid:durableId="1143501671">
    <w:abstractNumId w:val="35"/>
  </w:num>
  <w:num w:numId="13" w16cid:durableId="536310411">
    <w:abstractNumId w:val="1"/>
  </w:num>
  <w:num w:numId="14" w16cid:durableId="206380893">
    <w:abstractNumId w:val="9"/>
  </w:num>
  <w:num w:numId="15" w16cid:durableId="1621690196">
    <w:abstractNumId w:val="15"/>
  </w:num>
  <w:num w:numId="16" w16cid:durableId="1645812454">
    <w:abstractNumId w:val="16"/>
  </w:num>
  <w:num w:numId="17" w16cid:durableId="247692091">
    <w:abstractNumId w:val="11"/>
  </w:num>
  <w:num w:numId="18" w16cid:durableId="704909559">
    <w:abstractNumId w:val="32"/>
  </w:num>
  <w:num w:numId="19" w16cid:durableId="207570262">
    <w:abstractNumId w:val="33"/>
  </w:num>
  <w:num w:numId="20" w16cid:durableId="937717223">
    <w:abstractNumId w:val="21"/>
  </w:num>
  <w:num w:numId="21" w16cid:durableId="1596209481">
    <w:abstractNumId w:val="17"/>
  </w:num>
  <w:num w:numId="22" w16cid:durableId="248585178">
    <w:abstractNumId w:val="8"/>
  </w:num>
  <w:num w:numId="23" w16cid:durableId="1983921487">
    <w:abstractNumId w:val="4"/>
  </w:num>
  <w:num w:numId="24" w16cid:durableId="491995240">
    <w:abstractNumId w:val="26"/>
  </w:num>
  <w:num w:numId="25" w16cid:durableId="86655253">
    <w:abstractNumId w:val="31"/>
  </w:num>
  <w:num w:numId="26" w16cid:durableId="2089110630">
    <w:abstractNumId w:val="28"/>
  </w:num>
  <w:num w:numId="27" w16cid:durableId="1973512780">
    <w:abstractNumId w:val="23"/>
  </w:num>
  <w:num w:numId="28" w16cid:durableId="191504280">
    <w:abstractNumId w:val="18"/>
  </w:num>
  <w:num w:numId="29" w16cid:durableId="8994149">
    <w:abstractNumId w:val="5"/>
  </w:num>
  <w:num w:numId="30" w16cid:durableId="896741180">
    <w:abstractNumId w:val="6"/>
  </w:num>
  <w:num w:numId="31" w16cid:durableId="1611933413">
    <w:abstractNumId w:val="3"/>
  </w:num>
  <w:num w:numId="32" w16cid:durableId="1684740617">
    <w:abstractNumId w:val="2"/>
  </w:num>
  <w:num w:numId="33" w16cid:durableId="797341461">
    <w:abstractNumId w:val="12"/>
  </w:num>
  <w:num w:numId="34" w16cid:durableId="558131981">
    <w:abstractNumId w:val="10"/>
  </w:num>
  <w:num w:numId="35" w16cid:durableId="1043359599">
    <w:abstractNumId w:val="13"/>
  </w:num>
  <w:num w:numId="36" w16cid:durableId="17863841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3272"/>
    <w:rsid w:val="00602524"/>
    <w:rsid w:val="00632F00"/>
    <w:rsid w:val="00962285"/>
    <w:rsid w:val="009F3272"/>
    <w:rsid w:val="00A26458"/>
    <w:rsid w:val="00FE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5264"/>
  <w15:docId w15:val="{6BA2598A-49E9-4194-9C11-517A3BA5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3840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shobhitha shetty</dc:creator>
  <cp:lastModifiedBy>antonychanchal@outlook.com</cp:lastModifiedBy>
  <cp:revision>3</cp:revision>
  <dcterms:created xsi:type="dcterms:W3CDTF">2024-09-12T04:50:00Z</dcterms:created>
  <dcterms:modified xsi:type="dcterms:W3CDTF">2024-09-13T06:14:00Z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2024-09-12T00:00:00Z</vt:filetime>
  </property>
</Properties>
</file>