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B4A76" w14:textId="620E7974" w:rsidR="00F83DFD" w:rsidRPr="00195807" w:rsidRDefault="004B4433" w:rsidP="00195807">
      <w:pPr>
        <w:spacing w:line="360" w:lineRule="auto"/>
        <w:ind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Cs/>
          <w:noProof/>
          <w:spacing w:val="-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5A7DC" wp14:editId="48E36328">
                <wp:simplePos x="0" y="0"/>
                <wp:positionH relativeFrom="column">
                  <wp:posOffset>-577215</wp:posOffset>
                </wp:positionH>
                <wp:positionV relativeFrom="paragraph">
                  <wp:posOffset>67945</wp:posOffset>
                </wp:positionV>
                <wp:extent cx="74904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04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6FD3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45pt,5.35pt" to="544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1D84EDB6" w14:textId="478D879E" w:rsidR="00F971D9" w:rsidRDefault="00F971D9" w:rsidP="00F971D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1.4.1 Filled </w:t>
      </w:r>
      <w:r w:rsidR="003D42EE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eedback form</w:t>
      </w:r>
    </w:p>
    <w:p w14:paraId="0FA0336A" w14:textId="77777777" w:rsidR="00F971D9" w:rsidRDefault="00F971D9" w:rsidP="00F971D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9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5530"/>
        <w:gridCol w:w="3243"/>
      </w:tblGrid>
      <w:tr w:rsidR="000268E6" w:rsidRPr="003730B4" w14:paraId="64B8F714" w14:textId="77777777" w:rsidTr="000270B3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1B219AED" w14:textId="77777777" w:rsidR="000268E6" w:rsidRPr="003730B4" w:rsidRDefault="000268E6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7341381B" w14:textId="77777777" w:rsidR="000268E6" w:rsidRPr="003730B4" w:rsidRDefault="000268E6" w:rsidP="000270B3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81264FD" w14:textId="77777777" w:rsidR="000268E6" w:rsidRPr="003730B4" w:rsidRDefault="000268E6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0268E6" w:rsidRPr="003730B4" w14:paraId="62102590" w14:textId="77777777" w:rsidTr="000270B3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26EBAACF" w14:textId="77777777" w:rsidR="000268E6" w:rsidRPr="003730B4" w:rsidRDefault="000268E6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3A049A4C" w14:textId="77777777" w:rsidR="000268E6" w:rsidRPr="004D2A59" w:rsidRDefault="000268E6" w:rsidP="000270B3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2A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Faculty Feedback 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DA019F1" w14:textId="69F38179" w:rsidR="000268E6" w:rsidRPr="003730B4" w:rsidRDefault="00000000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0268E6" w:rsidRPr="0019580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View Document</w:t>
              </w:r>
            </w:hyperlink>
          </w:p>
        </w:tc>
      </w:tr>
      <w:tr w:rsidR="000268E6" w:rsidRPr="003730B4" w14:paraId="76055451" w14:textId="77777777" w:rsidTr="000270B3">
        <w:trPr>
          <w:trHeight w:val="390"/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207DFE8C" w14:textId="77777777" w:rsidR="000268E6" w:rsidRPr="003730B4" w:rsidRDefault="000268E6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1C9B16A8" w14:textId="77777777" w:rsidR="000268E6" w:rsidRPr="003730B4" w:rsidRDefault="000268E6" w:rsidP="000270B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Feedback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4C0DDB0" w14:textId="15392500" w:rsidR="000268E6" w:rsidRPr="00080991" w:rsidRDefault="00000000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0268E6" w:rsidRPr="0019580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0268E6" w:rsidRPr="003730B4" w14:paraId="65D55F51" w14:textId="77777777" w:rsidTr="000270B3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4580AE26" w14:textId="77777777" w:rsidR="000268E6" w:rsidRPr="003730B4" w:rsidRDefault="000268E6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74A5B20E" w14:textId="77777777" w:rsidR="000268E6" w:rsidRPr="003730B4" w:rsidRDefault="000268E6" w:rsidP="000270B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Alumni Feedback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3ACC384" w14:textId="15235BA0" w:rsidR="000268E6" w:rsidRPr="00080991" w:rsidRDefault="00000000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0268E6" w:rsidRPr="0019580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0268E6" w:rsidRPr="003730B4" w14:paraId="60778FF8" w14:textId="77777777" w:rsidTr="000270B3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45B68164" w14:textId="77777777" w:rsidR="000268E6" w:rsidRPr="003730B4" w:rsidRDefault="000268E6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058EA070" w14:textId="77777777" w:rsidR="000268E6" w:rsidRPr="003730B4" w:rsidRDefault="000268E6" w:rsidP="000270B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Parents Feedback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4BADAAA0" w14:textId="75D8CA8B" w:rsidR="000268E6" w:rsidRPr="00080991" w:rsidRDefault="00000000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0268E6" w:rsidRPr="0019580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0268E6" w:rsidRPr="003730B4" w14:paraId="4F68D0D4" w14:textId="77777777" w:rsidTr="000270B3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65DB00BF" w14:textId="77777777" w:rsidR="000268E6" w:rsidRDefault="000268E6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1DB88F8F" w14:textId="77777777" w:rsidR="000268E6" w:rsidRDefault="000268E6" w:rsidP="000270B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Employer Feedback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4C681134" w14:textId="77980B54" w:rsidR="000268E6" w:rsidRPr="00B17EF4" w:rsidRDefault="00310A47" w:rsidP="000270B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0268E6" w:rsidRPr="00310A4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</w:tbl>
    <w:p w14:paraId="4BFD716F" w14:textId="77777777" w:rsidR="00BB5AEC" w:rsidRDefault="00BB5AEC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4F581AB" w14:textId="77777777" w:rsidR="00BB5AEC" w:rsidRDefault="00BB5AEC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5B5E3C8" w14:textId="77777777" w:rsidR="00BB5AEC" w:rsidRDefault="00BB5AEC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DF06526" w14:textId="77777777" w:rsidR="00BB5AEC" w:rsidRDefault="00BB5AEC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A650F16" w14:textId="77777777" w:rsidR="00BB5AEC" w:rsidRDefault="00BB5AEC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200A63E" w14:textId="77777777" w:rsidR="00BB5AEC" w:rsidRDefault="00BB5AEC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448D79E" w14:textId="77777777" w:rsidR="00BB5AEC" w:rsidRDefault="00BB5AEC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AAEE827" w14:textId="77777777" w:rsidR="004B4433" w:rsidRDefault="004B4433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98493ED" w14:textId="77777777" w:rsidR="00BB5AEC" w:rsidRDefault="00BB5AEC"/>
    <w:sectPr w:rsidR="00BB5AEC" w:rsidSect="004B4433">
      <w:headerReference w:type="default" r:id="rId12"/>
      <w:footerReference w:type="default" r:id="rId13"/>
      <w:pgSz w:w="11906" w:h="16838"/>
      <w:pgMar w:top="1850" w:right="851" w:bottom="851" w:left="993" w:header="284" w:footer="2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EE161" w14:textId="77777777" w:rsidR="00D64908" w:rsidRDefault="00D64908">
      <w:pPr>
        <w:spacing w:after="0" w:line="240" w:lineRule="auto"/>
      </w:pPr>
      <w:r>
        <w:separator/>
      </w:r>
    </w:p>
  </w:endnote>
  <w:endnote w:type="continuationSeparator" w:id="0">
    <w:p w14:paraId="290838E7" w14:textId="77777777" w:rsidR="00D64908" w:rsidRDefault="00D6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F5E70" w14:textId="2099E481" w:rsidR="00BB5A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7F7FC38" wp14:editId="092046C4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l="0" t="0" r="0" b="0"/>
              <wp:wrapNone/>
              <wp:docPr id="1607629521" name="Straight Arrow Connector 16076295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DA0667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607629521" o:spid="_x0000_s1026" type="#_x0000_t32" style="position:absolute;margin-left:-51pt;margin-top:5pt;width:0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" strokecolor="black [3200]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14:paraId="6BC91095" w14:textId="4ADFDCA3" w:rsidR="004B4433" w:rsidRDefault="004B44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bCs/>
        <w:noProof/>
        <w:spacing w:val="-5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6A4B2" wp14:editId="564D9C6D">
              <wp:simplePos x="0" y="0"/>
              <wp:positionH relativeFrom="column">
                <wp:posOffset>-647700</wp:posOffset>
              </wp:positionH>
              <wp:positionV relativeFrom="paragraph">
                <wp:posOffset>128905</wp:posOffset>
              </wp:positionV>
              <wp:extent cx="7490460" cy="0"/>
              <wp:effectExtent l="0" t="0" r="0" b="0"/>
              <wp:wrapNone/>
              <wp:docPr id="559753580" name="Straight Connector 5597535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904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02C2F" id="Straight Connector 55975358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pt,10.15pt" to="538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" strokecolor="black [3200]" strokeweight="1.5pt">
              <v:stroke joinstyle="miter"/>
            </v:line>
          </w:pict>
        </mc:Fallback>
      </mc:AlternateContent>
    </w:r>
  </w:p>
  <w:p w14:paraId="7E56C3CD" w14:textId="6D54DDAC" w:rsidR="00BB5A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E-mail: </w:t>
    </w:r>
    <w:hyperlink r:id="rId1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, Web: </w:t>
    </w:r>
    <w:hyperlink r:id="rId2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  <w:p w14:paraId="61A29CDC" w14:textId="77777777" w:rsidR="00BB5AEC" w:rsidRDefault="00BB5A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062B4" w14:textId="77777777" w:rsidR="00D64908" w:rsidRDefault="00D64908">
      <w:pPr>
        <w:spacing w:after="0" w:line="240" w:lineRule="auto"/>
      </w:pPr>
      <w:r>
        <w:separator/>
      </w:r>
    </w:p>
  </w:footnote>
  <w:footnote w:type="continuationSeparator" w:id="0">
    <w:p w14:paraId="5CAFC3D8" w14:textId="77777777" w:rsidR="00D64908" w:rsidRDefault="00D6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8B4F8" w14:textId="77777777" w:rsidR="00BB5A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8EDBF8E" wp14:editId="009C6C1C">
          <wp:extent cx="6299835" cy="1142365"/>
          <wp:effectExtent l="0" t="0" r="0" b="0"/>
          <wp:docPr id="16021971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9835" cy="1142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3E2DB12" wp14:editId="30FAFE3B">
              <wp:simplePos x="0" y="0"/>
              <wp:positionH relativeFrom="column">
                <wp:posOffset>-1028699</wp:posOffset>
              </wp:positionH>
              <wp:positionV relativeFrom="paragraph">
                <wp:posOffset>1181100</wp:posOffset>
              </wp:positionV>
              <wp:extent cx="7620" cy="19050"/>
              <wp:effectExtent l="0" t="0" r="0" b="0"/>
              <wp:wrapNone/>
              <wp:docPr id="1607629520" name="Straight Arrow Connector 16076295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24520" y="3776190"/>
                        <a:ext cx="8442960" cy="76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-1028699</wp:posOffset>
              </wp:positionH>
              <wp:positionV relativeFrom="paragraph">
                <wp:posOffset>1181100</wp:posOffset>
              </wp:positionV>
              <wp:extent cx="7620" cy="19050"/>
              <wp:effectExtent b="0" l="0" r="0" t="0"/>
              <wp:wrapNone/>
              <wp:docPr id="16076295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EC"/>
    <w:rsid w:val="000268E6"/>
    <w:rsid w:val="00040CA2"/>
    <w:rsid w:val="000551F9"/>
    <w:rsid w:val="000559FC"/>
    <w:rsid w:val="00080991"/>
    <w:rsid w:val="00081A58"/>
    <w:rsid w:val="00096730"/>
    <w:rsid w:val="00117E9B"/>
    <w:rsid w:val="001525F7"/>
    <w:rsid w:val="00195807"/>
    <w:rsid w:val="001E4790"/>
    <w:rsid w:val="00310107"/>
    <w:rsid w:val="00310A47"/>
    <w:rsid w:val="00336E23"/>
    <w:rsid w:val="0037133F"/>
    <w:rsid w:val="003730B4"/>
    <w:rsid w:val="003749EE"/>
    <w:rsid w:val="003947DD"/>
    <w:rsid w:val="003D4199"/>
    <w:rsid w:val="003D42EE"/>
    <w:rsid w:val="00447493"/>
    <w:rsid w:val="00454B97"/>
    <w:rsid w:val="00457BB3"/>
    <w:rsid w:val="0049747B"/>
    <w:rsid w:val="004B4433"/>
    <w:rsid w:val="00671750"/>
    <w:rsid w:val="006E6921"/>
    <w:rsid w:val="00813B49"/>
    <w:rsid w:val="00816759"/>
    <w:rsid w:val="00913013"/>
    <w:rsid w:val="009A43FF"/>
    <w:rsid w:val="009C48F3"/>
    <w:rsid w:val="009F01B2"/>
    <w:rsid w:val="00A26458"/>
    <w:rsid w:val="00A612E4"/>
    <w:rsid w:val="00AE6DAB"/>
    <w:rsid w:val="00B73667"/>
    <w:rsid w:val="00BB5AEC"/>
    <w:rsid w:val="00C40B6D"/>
    <w:rsid w:val="00C849AC"/>
    <w:rsid w:val="00D64908"/>
    <w:rsid w:val="00DB76AD"/>
    <w:rsid w:val="00DE2FD4"/>
    <w:rsid w:val="00DF25ED"/>
    <w:rsid w:val="00EE7F00"/>
    <w:rsid w:val="00F0492E"/>
    <w:rsid w:val="00F10380"/>
    <w:rsid w:val="00F83DFD"/>
    <w:rsid w:val="00F971D9"/>
    <w:rsid w:val="00FE020B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26D6D"/>
  <w15:docId w15:val="{E5D230BD-6902-4F0A-AA34-4338CA12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1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0FD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iet.edu.in/img/NAAC/CRITERIA-1/1.4_Feedback_System/student_feedback_on_Facilities/Student_Feedback_on_Facilities_FilledForm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jiet.edu.in/img/NAAC/CRITERIA-1/1.4_Feedback_System/Faculty_Feedback/filled_format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jiet.edu.in/img/NAAC/CRITERIA-1/1.4_Feedback_System/Employer_feedback/20240830202002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jiet.edu.in/img/NAAC/CRITERIA-1/1.4_Feedback_System/Parent_Feedback/fill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jiet.edu.in/img/NAAC/CRITERIA-1/1.4_Feedback_System/Alumni_feedback/filled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sPmhBNMIxnq+B79At5ffBqh2g==">CgMxLjA4AHIhMTJoRUNpdWxpRDBmLXN0WEdlMXpDZHFiN1hkT3FaODFX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 Kundapura</dc:creator>
  <cp:lastModifiedBy>antonychanchal@outlook.com</cp:lastModifiedBy>
  <cp:revision>18</cp:revision>
  <cp:lastPrinted>2024-08-10T07:16:00Z</cp:lastPrinted>
  <dcterms:created xsi:type="dcterms:W3CDTF">2024-04-09T09:29:00Z</dcterms:created>
  <dcterms:modified xsi:type="dcterms:W3CDTF">2024-09-13T05:08:00Z</dcterms:modified>
</cp:coreProperties>
</file>